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1C" w:rsidRPr="00CE12F1" w:rsidRDefault="00D26A1C" w:rsidP="00D2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F1">
        <w:rPr>
          <w:rFonts w:ascii="Times New Roman" w:hAnsi="Times New Roman" w:cs="Times New Roman"/>
          <w:b/>
          <w:sz w:val="24"/>
          <w:szCs w:val="24"/>
        </w:rPr>
        <w:t>Protokół Nr VIII/2016</w:t>
      </w:r>
    </w:p>
    <w:p w:rsidR="00D26A1C" w:rsidRPr="00CE12F1" w:rsidRDefault="00D26A1C" w:rsidP="00D26A1C">
      <w:pPr>
        <w:rPr>
          <w:rFonts w:ascii="Times New Roman" w:hAnsi="Times New Roman" w:cs="Times New Roman"/>
          <w:b/>
          <w:sz w:val="24"/>
          <w:szCs w:val="24"/>
        </w:rPr>
      </w:pPr>
      <w:r w:rsidRPr="00CE12F1">
        <w:rPr>
          <w:rFonts w:ascii="Times New Roman" w:hAnsi="Times New Roman" w:cs="Times New Roman"/>
          <w:b/>
          <w:sz w:val="24"/>
          <w:szCs w:val="24"/>
        </w:rPr>
        <w:t>z obrad sesji Rady G</w:t>
      </w:r>
      <w:r w:rsidR="00721EF9" w:rsidRPr="00CE12F1">
        <w:rPr>
          <w:rFonts w:ascii="Times New Roman" w:hAnsi="Times New Roman" w:cs="Times New Roman"/>
          <w:b/>
          <w:sz w:val="24"/>
          <w:szCs w:val="24"/>
        </w:rPr>
        <w:t>miny w Birczy, odbytej w dniu  17 października</w:t>
      </w:r>
      <w:r w:rsidRPr="00CE12F1">
        <w:rPr>
          <w:rFonts w:ascii="Times New Roman" w:hAnsi="Times New Roman" w:cs="Times New Roman"/>
          <w:b/>
          <w:sz w:val="24"/>
          <w:szCs w:val="24"/>
        </w:rPr>
        <w:t xml:space="preserve"> 2016 roku, w sali nr 12 Gminnego Ośrodka Kultury, Sportu i Turyst</w:t>
      </w:r>
      <w:r w:rsidR="00CB5960" w:rsidRPr="00CE12F1">
        <w:rPr>
          <w:rFonts w:ascii="Times New Roman" w:hAnsi="Times New Roman" w:cs="Times New Roman"/>
          <w:b/>
          <w:sz w:val="24"/>
          <w:szCs w:val="24"/>
        </w:rPr>
        <w:t>y</w:t>
      </w:r>
      <w:r w:rsidRPr="00CE12F1">
        <w:rPr>
          <w:rFonts w:ascii="Times New Roman" w:hAnsi="Times New Roman" w:cs="Times New Roman"/>
          <w:b/>
          <w:sz w:val="24"/>
          <w:szCs w:val="24"/>
        </w:rPr>
        <w:t>ki w Birczy.</w:t>
      </w:r>
    </w:p>
    <w:p w:rsidR="00D26A1C" w:rsidRPr="00CE12F1" w:rsidRDefault="00D26A1C" w:rsidP="00D2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F1">
        <w:rPr>
          <w:rFonts w:ascii="Times New Roman" w:hAnsi="Times New Roman" w:cs="Times New Roman"/>
          <w:sz w:val="24"/>
          <w:szCs w:val="24"/>
        </w:rPr>
        <w:t xml:space="preserve">Sesja trwała od godz. </w:t>
      </w:r>
      <w:r w:rsidR="005048BC" w:rsidRPr="00CE12F1">
        <w:rPr>
          <w:rFonts w:ascii="Times New Roman" w:hAnsi="Times New Roman" w:cs="Times New Roman"/>
          <w:sz w:val="24"/>
          <w:szCs w:val="24"/>
        </w:rPr>
        <w:t>1</w:t>
      </w:r>
      <w:r w:rsidRPr="00CE12F1">
        <w:rPr>
          <w:rFonts w:ascii="Times New Roman" w:hAnsi="Times New Roman" w:cs="Times New Roman"/>
          <w:sz w:val="24"/>
          <w:szCs w:val="24"/>
        </w:rPr>
        <w:t>8</w:t>
      </w:r>
      <w:r w:rsidR="005048BC" w:rsidRPr="00CE12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E12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048BC" w:rsidRPr="00CE12F1">
        <w:rPr>
          <w:rFonts w:ascii="Times New Roman" w:hAnsi="Times New Roman" w:cs="Times New Roman"/>
          <w:sz w:val="24"/>
          <w:szCs w:val="24"/>
        </w:rPr>
        <w:t xml:space="preserve"> do godz.18</w:t>
      </w:r>
      <w:r w:rsidR="005048BC" w:rsidRPr="00CE12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2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E1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A1C" w:rsidRPr="00CE12F1" w:rsidRDefault="00D26A1C" w:rsidP="00D2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F1">
        <w:rPr>
          <w:rFonts w:ascii="Times New Roman" w:hAnsi="Times New Roman" w:cs="Times New Roman"/>
          <w:sz w:val="24"/>
          <w:szCs w:val="24"/>
        </w:rPr>
        <w:t>Sesja odbyła się w trybie art.20 ust.3 ustawy o samorządzie gminnym,  na wniosek Wójta Gminy Bircza.</w:t>
      </w:r>
    </w:p>
    <w:p w:rsidR="00D26A1C" w:rsidRPr="00CE12F1" w:rsidRDefault="00D26A1C" w:rsidP="00D2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F1">
        <w:rPr>
          <w:rFonts w:ascii="Times New Roman" w:hAnsi="Times New Roman" w:cs="Times New Roman"/>
          <w:sz w:val="24"/>
          <w:szCs w:val="24"/>
        </w:rPr>
        <w:t xml:space="preserve">W sesji uczestniczyli Radni w liczbie </w:t>
      </w:r>
      <w:r w:rsidR="00721EF9" w:rsidRPr="00CE12F1">
        <w:rPr>
          <w:rFonts w:ascii="Times New Roman" w:hAnsi="Times New Roman" w:cs="Times New Roman"/>
          <w:sz w:val="24"/>
          <w:szCs w:val="24"/>
        </w:rPr>
        <w:t>12</w:t>
      </w:r>
      <w:r w:rsidRPr="00CE12F1">
        <w:rPr>
          <w:rFonts w:ascii="Times New Roman" w:hAnsi="Times New Roman" w:cs="Times New Roman"/>
          <w:sz w:val="24"/>
          <w:szCs w:val="24"/>
        </w:rPr>
        <w:t xml:space="preserve">. </w:t>
      </w:r>
      <w:r w:rsidR="00721EF9" w:rsidRPr="00CE12F1">
        <w:rPr>
          <w:rFonts w:ascii="Times New Roman" w:hAnsi="Times New Roman" w:cs="Times New Roman"/>
          <w:sz w:val="24"/>
          <w:szCs w:val="24"/>
        </w:rPr>
        <w:t>Nieobecny był Przewodniczący Rady Gminy  - Pan Wojciech Bobowski</w:t>
      </w:r>
      <w:r w:rsidR="00E8312B" w:rsidRPr="00CE12F1">
        <w:rPr>
          <w:rFonts w:ascii="Times New Roman" w:hAnsi="Times New Roman" w:cs="Times New Roman"/>
          <w:sz w:val="24"/>
          <w:szCs w:val="24"/>
        </w:rPr>
        <w:t>, Radny – Pan Adam K</w:t>
      </w:r>
      <w:r w:rsidR="00477273" w:rsidRPr="00CE12F1">
        <w:rPr>
          <w:rFonts w:ascii="Times New Roman" w:hAnsi="Times New Roman" w:cs="Times New Roman"/>
          <w:sz w:val="24"/>
          <w:szCs w:val="24"/>
        </w:rPr>
        <w:t>owalski oraz Radny – Pan Andrzej Pacławski.</w:t>
      </w:r>
      <w:r w:rsidRPr="00CE12F1">
        <w:rPr>
          <w:rFonts w:ascii="Times New Roman" w:hAnsi="Times New Roman" w:cs="Times New Roman"/>
          <w:sz w:val="24"/>
          <w:szCs w:val="24"/>
        </w:rPr>
        <w:t xml:space="preserve"> Ponadto w sesji uczestniczyli: Wójt Gminy Bircza – Pan Grzegorz Gągola oraz Skarbnik  Gminy Bircza – Pani Bogumiła Sowa-Wiśniowska.    </w:t>
      </w:r>
    </w:p>
    <w:p w:rsidR="00D26A1C" w:rsidRPr="00CE12F1" w:rsidRDefault="00D26A1C" w:rsidP="00D2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F1">
        <w:rPr>
          <w:rFonts w:ascii="Times New Roman" w:hAnsi="Times New Roman" w:cs="Times New Roman"/>
          <w:sz w:val="24"/>
          <w:szCs w:val="24"/>
        </w:rPr>
        <w:t>Uczestniczących w sesji obrazują załączone do protokołu  listy  obecności.</w:t>
      </w:r>
    </w:p>
    <w:p w:rsidR="00D26A1C" w:rsidRPr="00CE12F1" w:rsidRDefault="00D26A1C" w:rsidP="00D26A1C">
      <w:pPr>
        <w:rPr>
          <w:rFonts w:ascii="Times New Roman" w:hAnsi="Times New Roman" w:cs="Times New Roman"/>
          <w:sz w:val="24"/>
          <w:szCs w:val="24"/>
        </w:rPr>
      </w:pPr>
    </w:p>
    <w:p w:rsidR="00D26A1C" w:rsidRPr="00CE12F1" w:rsidRDefault="00D26A1C" w:rsidP="00D26A1C">
      <w:pPr>
        <w:rPr>
          <w:rFonts w:ascii="Times New Roman" w:hAnsi="Times New Roman" w:cs="Times New Roman"/>
          <w:b/>
          <w:sz w:val="24"/>
          <w:szCs w:val="24"/>
        </w:rPr>
      </w:pPr>
      <w:r w:rsidRPr="00CE12F1">
        <w:rPr>
          <w:rFonts w:ascii="Times New Roman" w:hAnsi="Times New Roman" w:cs="Times New Roman"/>
          <w:b/>
          <w:sz w:val="24"/>
          <w:szCs w:val="24"/>
        </w:rPr>
        <w:t>Porządek obrad przedstawiał się następująco:</w:t>
      </w:r>
    </w:p>
    <w:p w:rsidR="00FB6827" w:rsidRPr="00CE12F1" w:rsidRDefault="00FB6827" w:rsidP="00FB6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Otwarcie sesji i stwierdzenie prawomocności obrad.</w:t>
      </w:r>
    </w:p>
    <w:p w:rsidR="00FB6827" w:rsidRPr="00CE12F1" w:rsidRDefault="00FB6827" w:rsidP="00FB6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Przyjęcie porządku obrad.</w:t>
      </w:r>
    </w:p>
    <w:p w:rsidR="00FB6827" w:rsidRPr="00CE12F1" w:rsidRDefault="00FB6827" w:rsidP="00FB6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Podjęcie uchwał:</w:t>
      </w:r>
    </w:p>
    <w:p w:rsidR="00FB6827" w:rsidRPr="00CE12F1" w:rsidRDefault="00FB6827" w:rsidP="00FB6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w sprawie udzielenia w 2016 roku pomocy finansowej dla Powiatu Przemyskiego,</w:t>
      </w:r>
    </w:p>
    <w:p w:rsidR="00FB6827" w:rsidRPr="00CE12F1" w:rsidRDefault="00FB6827" w:rsidP="00FB6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w sprawie zaciągnięcia zobowiązań wykraczających poza rok budżetowy 2016, związanych z zimowym utrzymaniem dróg gminnych na terenie Gminy Bircza w roku 2017,</w:t>
      </w:r>
    </w:p>
    <w:p w:rsidR="00FB6827" w:rsidRPr="00CE12F1" w:rsidRDefault="00FB6827" w:rsidP="00FB6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w sprawie zmian w budżecie gminy na 2016 rok.</w:t>
      </w:r>
    </w:p>
    <w:p w:rsidR="00FB6827" w:rsidRPr="00CE12F1" w:rsidRDefault="00FB6827" w:rsidP="00FB6827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 xml:space="preserve"> </w:t>
      </w:r>
    </w:p>
    <w:p w:rsidR="00FB6827" w:rsidRPr="00CE12F1" w:rsidRDefault="00FB6827" w:rsidP="00FB6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Zakończenie obrad.</w:t>
      </w:r>
    </w:p>
    <w:p w:rsidR="00E8312B" w:rsidRPr="00CE12F1" w:rsidRDefault="00E8312B" w:rsidP="00E83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2B" w:rsidRPr="00CE12F1" w:rsidRDefault="00E8312B" w:rsidP="00E83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12B" w:rsidRPr="00CE12F1" w:rsidRDefault="00E8312B" w:rsidP="00E83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Ad.1.</w:t>
      </w:r>
    </w:p>
    <w:p w:rsidR="00E8312B" w:rsidRPr="00CE12F1" w:rsidRDefault="00E8312B" w:rsidP="00CE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ab/>
        <w:t>Otwarcia sesji dokonała Wiceprzewodnicząca Rady Gminy w Birczy – Pani Grażyna Ćwan, witając Radnych oraz Wójta i Panią Skarbnik.</w:t>
      </w:r>
    </w:p>
    <w:p w:rsidR="00E8312B" w:rsidRPr="00CE12F1" w:rsidRDefault="00E8312B" w:rsidP="00CE1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2F1">
        <w:rPr>
          <w:rFonts w:ascii="Times New Roman" w:hAnsi="Times New Roman" w:cs="Times New Roman"/>
        </w:rPr>
        <w:t>Na podstawie listy obecności Wiceprzewodnicząca Rady</w:t>
      </w:r>
      <w:r w:rsidR="00C97CC1" w:rsidRPr="00CE12F1">
        <w:rPr>
          <w:rFonts w:ascii="Times New Roman" w:hAnsi="Times New Roman" w:cs="Times New Roman"/>
        </w:rPr>
        <w:t xml:space="preserve"> Gminy</w:t>
      </w:r>
      <w:r w:rsidRPr="00CE12F1">
        <w:rPr>
          <w:rFonts w:ascii="Times New Roman" w:hAnsi="Times New Roman" w:cs="Times New Roman"/>
        </w:rPr>
        <w:t xml:space="preserve"> stwierdziła</w:t>
      </w:r>
      <w:r w:rsidR="00C97CC1" w:rsidRPr="00CE12F1">
        <w:rPr>
          <w:rFonts w:ascii="Times New Roman" w:hAnsi="Times New Roman" w:cs="Times New Roman"/>
        </w:rPr>
        <w:t xml:space="preserve"> prawomocność obrad.</w:t>
      </w:r>
    </w:p>
    <w:p w:rsidR="00CE12F1" w:rsidRPr="00CE12F1" w:rsidRDefault="00CE12F1" w:rsidP="00CE12F1">
      <w:pPr>
        <w:spacing w:after="0" w:line="240" w:lineRule="auto"/>
        <w:rPr>
          <w:rFonts w:ascii="Times New Roman" w:hAnsi="Times New Roman" w:cs="Times New Roman"/>
        </w:rPr>
      </w:pPr>
    </w:p>
    <w:p w:rsidR="00CE12F1" w:rsidRPr="00CE12F1" w:rsidRDefault="00CE12F1" w:rsidP="00CE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F1">
        <w:rPr>
          <w:rFonts w:ascii="Times New Roman" w:hAnsi="Times New Roman" w:cs="Times New Roman"/>
          <w:sz w:val="24"/>
          <w:szCs w:val="24"/>
        </w:rPr>
        <w:t>Ad.2.</w:t>
      </w:r>
    </w:p>
    <w:p w:rsidR="00CE12F1" w:rsidRDefault="00CE12F1" w:rsidP="00CE12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Proponowany porządek obrad został przyjęty przez Radę jednogłośnie.</w:t>
      </w:r>
    </w:p>
    <w:p w:rsidR="00CE12F1" w:rsidRDefault="00CE12F1" w:rsidP="00CE12F1">
      <w:pPr>
        <w:spacing w:after="0" w:line="240" w:lineRule="auto"/>
        <w:rPr>
          <w:rFonts w:ascii="Times New Roman" w:hAnsi="Times New Roman" w:cs="Times New Roman"/>
        </w:rPr>
      </w:pPr>
    </w:p>
    <w:p w:rsidR="00CE12F1" w:rsidRDefault="00CE12F1" w:rsidP="00CE12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Ad.3.</w:t>
      </w:r>
    </w:p>
    <w:p w:rsidR="00CE12F1" w:rsidRDefault="00CE12F1" w:rsidP="00F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tym punkcie porządku obrad  jako pierwszy został przedstawiony projekt uchwały </w:t>
      </w:r>
      <w:r w:rsidR="00487830">
        <w:rPr>
          <w:rFonts w:ascii="Times New Roman" w:hAnsi="Times New Roman" w:cs="Times New Roman"/>
        </w:rPr>
        <w:t xml:space="preserve">w sprawie udzielenia w 2016 roku pomocy finansowej dla Powiatu Przemyskiego na realizację zadania inwestycyjnego pn. ”przebudowa drogi powiatowej nr 2073R Kotów - Sufczyna w miejscowości Jasienica Sufczyńska” w kwocie 40.000,00 zł </w:t>
      </w:r>
    </w:p>
    <w:p w:rsidR="00487830" w:rsidRDefault="00487830" w:rsidP="00F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 powyższej sprawie została podjęta przez Radę jednogłośnie i jako Nr XXXII/28/2016 stanowi załącznik do protokołu.</w:t>
      </w:r>
    </w:p>
    <w:p w:rsidR="00487830" w:rsidRDefault="00487830" w:rsidP="00F112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830" w:rsidRDefault="00487830" w:rsidP="00F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Następnie został przedstawiony projekt uchwały  w sprawie  zaciągnięcia zobowiązań wykraczających  poza  rok budżetowy 2016, związanych z zimowym utrzymaniem dróg gminnych</w:t>
      </w:r>
    </w:p>
    <w:p w:rsidR="00487830" w:rsidRDefault="00F063CB" w:rsidP="00F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87830">
        <w:rPr>
          <w:rFonts w:ascii="Times New Roman" w:hAnsi="Times New Roman" w:cs="Times New Roman"/>
        </w:rPr>
        <w:t>a terenie Gminy Bircza w roku 2017</w:t>
      </w:r>
      <w:r>
        <w:rPr>
          <w:rFonts w:ascii="Times New Roman" w:hAnsi="Times New Roman" w:cs="Times New Roman"/>
        </w:rPr>
        <w:t>.</w:t>
      </w:r>
    </w:p>
    <w:p w:rsidR="004964C2" w:rsidRDefault="00F063CB" w:rsidP="00F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 w powyższej sprawie została podję</w:t>
      </w:r>
      <w:r w:rsidR="004964C2">
        <w:rPr>
          <w:rFonts w:ascii="Times New Roman" w:hAnsi="Times New Roman" w:cs="Times New Roman"/>
        </w:rPr>
        <w:t>ta jednogłośnie i jako  Nr  XXX</w:t>
      </w:r>
      <w:r>
        <w:rPr>
          <w:rFonts w:ascii="Times New Roman" w:hAnsi="Times New Roman" w:cs="Times New Roman"/>
        </w:rPr>
        <w:t>II/29/2016 stanowi zał</w:t>
      </w:r>
      <w:r w:rsidR="004A24F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cznik do protokołu.</w:t>
      </w:r>
      <w:r w:rsidR="004964C2">
        <w:rPr>
          <w:rFonts w:ascii="Times New Roman" w:hAnsi="Times New Roman" w:cs="Times New Roman"/>
        </w:rPr>
        <w:t xml:space="preserve"> Zobowiązanie dotyczyło kwoty 80.000,00 zł.</w:t>
      </w:r>
    </w:p>
    <w:p w:rsidR="004964C2" w:rsidRDefault="004964C2" w:rsidP="00F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63CB" w:rsidRDefault="004964C2" w:rsidP="004964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dalszej kolejności został przedstawiony projekt uchwały w sprawie zmian w budżecie  gminy na 2016 rok. </w:t>
      </w:r>
    </w:p>
    <w:p w:rsidR="004964C2" w:rsidRDefault="004964C2" w:rsidP="00F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przedstawionego projektu uchwały Pani Skarbnik udzieliła następującego wyjaśnienia:</w:t>
      </w:r>
    </w:p>
    <w:p w:rsidR="004964C2" w:rsidRDefault="004964C2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„w załączniku Nr 1 zwiększamy ponadplanowe dochody, zgodnie z wyższym przypisem na podatek od nieruchomości przy osobach prawnych – jest to kwota 40.200,00 zł i w załączniku Nr 2 przeznaczamy ją źródłowo  na utrzymanie dróg publicznych, § 4300 kwota 30.000,00 zł i na oświetlenie uliczne, </w:t>
      </w:r>
      <w:r w:rsidR="00847EA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a dokładnie na zakup wymiany lamp  oraz oświetlenia świątecznego – kwota 10.2000,00 zł. Załącznik Nr 2 zamyka się kwotą 40.200,00 zł.</w:t>
      </w:r>
    </w:p>
    <w:p w:rsidR="00B12FCB" w:rsidRDefault="004964C2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mówi o zmniejszeniu wydatków  i tak z zadania inwestycyjnego : „budowa  kaplicy cmentarnej w miejscowości Bircza </w:t>
      </w:r>
      <w:r w:rsidR="00B12FCB">
        <w:rPr>
          <w:rFonts w:ascii="Times New Roman" w:hAnsi="Times New Roman" w:cs="Times New Roman"/>
        </w:rPr>
        <w:t>– kwota 78.961,69 zł i przeznaczamy ją na dotację dla Powiatu</w:t>
      </w:r>
    </w:p>
    <w:p w:rsidR="00B12FCB" w:rsidRDefault="00C83606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12FCB">
        <w:rPr>
          <w:rFonts w:ascii="Times New Roman" w:hAnsi="Times New Roman" w:cs="Times New Roman"/>
        </w:rPr>
        <w:t>a zadanie inwestycyjne  pn.:  „przebudowa drogi powiatowej nr 2073R Kotów-Sufczyna</w:t>
      </w:r>
    </w:p>
    <w:p w:rsidR="004964C2" w:rsidRDefault="00B12FCB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miejscowości  Jasienica Sufczyńska, kwota dotacji wynosi 40.000,00 zł  oraz na dodatkowy po dzisiejszym przetargu udział do kwoty, która była wcześniej uchwalana na ostatniej sesji </w:t>
      </w:r>
      <w:r w:rsidR="00C83606">
        <w:rPr>
          <w:rFonts w:ascii="Times New Roman" w:hAnsi="Times New Roman" w:cs="Times New Roman"/>
        </w:rPr>
        <w:t>– 16.841,00 zł – dokładamy do tego zadania kwotę 38.961,69 zł, a jest to zadanie: „Remont drogi  gminnej nr 116018 w m</w:t>
      </w:r>
      <w:r w:rsidR="00EF4FA1">
        <w:rPr>
          <w:rFonts w:ascii="Times New Roman" w:hAnsi="Times New Roman" w:cs="Times New Roman"/>
        </w:rPr>
        <w:t>iejscowości  Korzeniec-Bartkowskie w km 0+000-1+480.</w:t>
      </w:r>
    </w:p>
    <w:p w:rsidR="00EF4FA1" w:rsidRDefault="00EF4FA1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zmniejszmy z zadania  pn.: „Rozbudowa</w:t>
      </w:r>
      <w:r w:rsidR="001106A1">
        <w:rPr>
          <w:rFonts w:ascii="Times New Roman" w:hAnsi="Times New Roman" w:cs="Times New Roman"/>
        </w:rPr>
        <w:t xml:space="preserve">, przebudowa, modernizacja modernizacja oczyszczalni ścieków sanitarnych oraz przepompowni  ściekowej w miejscowości </w:t>
      </w:r>
      <w:r w:rsidR="008D13B4">
        <w:rPr>
          <w:rFonts w:ascii="Times New Roman" w:hAnsi="Times New Roman" w:cs="Times New Roman"/>
        </w:rPr>
        <w:t>Bircza” – kwotę</w:t>
      </w:r>
    </w:p>
    <w:p w:rsidR="008D13B4" w:rsidRDefault="008D13B4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10.500,00 zł i przeznaczamy ją na zadanie inwestycyjne w rozdziale 90095 pozostała działalność (ochrona środowiska) pn.: „Przedsięwzięcie </w:t>
      </w:r>
      <w:r w:rsidR="00847EAB">
        <w:rPr>
          <w:rFonts w:ascii="Times New Roman" w:hAnsi="Times New Roman" w:cs="Times New Roman"/>
        </w:rPr>
        <w:t xml:space="preserve"> w zakresie redukcji emisji dwutlenku węgla  na terenie Gminy Bircza: termomodernizacja budynków, wykorzystywanie odpowiednich źródeł  energii”.</w:t>
      </w:r>
    </w:p>
    <w:p w:rsidR="00847EAB" w:rsidRDefault="00847EAB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zarówno w zmniejszeniach, jak i w zwiększenich  zamyka się kwotą 89.462,69 zł”.</w:t>
      </w:r>
    </w:p>
    <w:p w:rsidR="00847EAB" w:rsidRDefault="00847EAB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udzieleniu wyjaśnienia  przez Panią Skarbnik, projekt uchwały w sprawie zmian w budżecie  gminy na 2016 rok został poddany pod głosowanie.</w:t>
      </w:r>
    </w:p>
    <w:p w:rsidR="00EF4FA1" w:rsidRDefault="00847EAB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 powyższej sprawie  została podjęta  przez Radę jednogłośnie  i jako Nr XXXII/30/2016 stanowi załącznik do protokołu.</w:t>
      </w:r>
    </w:p>
    <w:p w:rsidR="00847EAB" w:rsidRDefault="00847EAB" w:rsidP="00847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EAB" w:rsidRDefault="00847EAB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Ad.4.</w:t>
      </w:r>
    </w:p>
    <w:p w:rsidR="00847EAB" w:rsidRDefault="00847EAB" w:rsidP="00847E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</w:t>
      </w:r>
      <w:r w:rsidR="00011EB1">
        <w:rPr>
          <w:rFonts w:ascii="Times New Roman" w:hAnsi="Times New Roman" w:cs="Times New Roman"/>
        </w:rPr>
        <w:t>u z wyczerpaniem porządku obrad</w:t>
      </w:r>
      <w:bookmarkStart w:id="0" w:name="_GoBack"/>
      <w:bookmarkEnd w:id="0"/>
      <w:r>
        <w:rPr>
          <w:rFonts w:ascii="Times New Roman" w:hAnsi="Times New Roman" w:cs="Times New Roman"/>
        </w:rPr>
        <w:t>, Wiceprzewodnicząca Rady zamknęła XXXII sesję Rady Gminy w Birczy kadencji 2014 - 2018, dziękując wszystkim za udział.</w:t>
      </w:r>
    </w:p>
    <w:p w:rsidR="00847EAB" w:rsidRDefault="00847EAB" w:rsidP="00847E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</w:p>
    <w:p w:rsidR="00847EAB" w:rsidRDefault="00847EAB" w:rsidP="00B12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Teresa Ślimak</w:t>
      </w:r>
    </w:p>
    <w:p w:rsidR="00EF4FA1" w:rsidRPr="00CE12F1" w:rsidRDefault="00EF4FA1" w:rsidP="00B12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F4FA1" w:rsidRPr="00CE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711C"/>
    <w:multiLevelType w:val="hybridMultilevel"/>
    <w:tmpl w:val="194CF75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F76510E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C5"/>
    <w:rsid w:val="00000CF0"/>
    <w:rsid w:val="00001CC0"/>
    <w:rsid w:val="00011EB1"/>
    <w:rsid w:val="00013F74"/>
    <w:rsid w:val="00014A75"/>
    <w:rsid w:val="00015138"/>
    <w:rsid w:val="00020DC4"/>
    <w:rsid w:val="000216DC"/>
    <w:rsid w:val="0002448B"/>
    <w:rsid w:val="0002477A"/>
    <w:rsid w:val="0003486F"/>
    <w:rsid w:val="00047BE8"/>
    <w:rsid w:val="00056852"/>
    <w:rsid w:val="00061044"/>
    <w:rsid w:val="00074D10"/>
    <w:rsid w:val="00074E1A"/>
    <w:rsid w:val="00080525"/>
    <w:rsid w:val="0008408E"/>
    <w:rsid w:val="00084811"/>
    <w:rsid w:val="00085719"/>
    <w:rsid w:val="000977BC"/>
    <w:rsid w:val="000A24E9"/>
    <w:rsid w:val="000A3C2B"/>
    <w:rsid w:val="000C3C44"/>
    <w:rsid w:val="000D7572"/>
    <w:rsid w:val="000E7738"/>
    <w:rsid w:val="001038A3"/>
    <w:rsid w:val="00107EEA"/>
    <w:rsid w:val="001106A1"/>
    <w:rsid w:val="00110AE4"/>
    <w:rsid w:val="001129FC"/>
    <w:rsid w:val="001325B3"/>
    <w:rsid w:val="00132AE1"/>
    <w:rsid w:val="00133A49"/>
    <w:rsid w:val="001411D4"/>
    <w:rsid w:val="0014149A"/>
    <w:rsid w:val="00141BF2"/>
    <w:rsid w:val="00143C7B"/>
    <w:rsid w:val="0014521B"/>
    <w:rsid w:val="00146D89"/>
    <w:rsid w:val="0014741B"/>
    <w:rsid w:val="00152F91"/>
    <w:rsid w:val="001659C8"/>
    <w:rsid w:val="00166A0A"/>
    <w:rsid w:val="00167B7D"/>
    <w:rsid w:val="00174FAA"/>
    <w:rsid w:val="00184BDE"/>
    <w:rsid w:val="00187E4A"/>
    <w:rsid w:val="001B1797"/>
    <w:rsid w:val="001B2F55"/>
    <w:rsid w:val="001B7B3F"/>
    <w:rsid w:val="001C14C7"/>
    <w:rsid w:val="001C5669"/>
    <w:rsid w:val="001C610C"/>
    <w:rsid w:val="001C6E1E"/>
    <w:rsid w:val="001D0199"/>
    <w:rsid w:val="001D30A9"/>
    <w:rsid w:val="001D470F"/>
    <w:rsid w:val="001E093D"/>
    <w:rsid w:val="001E0E43"/>
    <w:rsid w:val="001E24A2"/>
    <w:rsid w:val="001E2F01"/>
    <w:rsid w:val="001F4209"/>
    <w:rsid w:val="001F523E"/>
    <w:rsid w:val="00200B87"/>
    <w:rsid w:val="00202A01"/>
    <w:rsid w:val="00204A75"/>
    <w:rsid w:val="00212E1F"/>
    <w:rsid w:val="002161AD"/>
    <w:rsid w:val="0022274B"/>
    <w:rsid w:val="002232A7"/>
    <w:rsid w:val="002256AF"/>
    <w:rsid w:val="00226897"/>
    <w:rsid w:val="0023225C"/>
    <w:rsid w:val="00233B27"/>
    <w:rsid w:val="00237C43"/>
    <w:rsid w:val="002454CC"/>
    <w:rsid w:val="00251873"/>
    <w:rsid w:val="00251D01"/>
    <w:rsid w:val="00262374"/>
    <w:rsid w:val="002651EE"/>
    <w:rsid w:val="002722BD"/>
    <w:rsid w:val="00273B26"/>
    <w:rsid w:val="002865D0"/>
    <w:rsid w:val="002875C3"/>
    <w:rsid w:val="002930BB"/>
    <w:rsid w:val="00294FCA"/>
    <w:rsid w:val="0029644A"/>
    <w:rsid w:val="00296A05"/>
    <w:rsid w:val="00297A4C"/>
    <w:rsid w:val="002A18B8"/>
    <w:rsid w:val="002A7650"/>
    <w:rsid w:val="002B22CA"/>
    <w:rsid w:val="002B3B7E"/>
    <w:rsid w:val="002B536A"/>
    <w:rsid w:val="002D0AB4"/>
    <w:rsid w:val="002D24A4"/>
    <w:rsid w:val="002D5316"/>
    <w:rsid w:val="002D76C5"/>
    <w:rsid w:val="002E693D"/>
    <w:rsid w:val="002F0113"/>
    <w:rsid w:val="002F2EB8"/>
    <w:rsid w:val="002F464D"/>
    <w:rsid w:val="002F48E0"/>
    <w:rsid w:val="002F6709"/>
    <w:rsid w:val="002F6C52"/>
    <w:rsid w:val="002F7863"/>
    <w:rsid w:val="003049CC"/>
    <w:rsid w:val="00311EF1"/>
    <w:rsid w:val="00314C75"/>
    <w:rsid w:val="00314DA5"/>
    <w:rsid w:val="00314F73"/>
    <w:rsid w:val="0031662B"/>
    <w:rsid w:val="00317F08"/>
    <w:rsid w:val="00320BC3"/>
    <w:rsid w:val="00325D19"/>
    <w:rsid w:val="00333B6E"/>
    <w:rsid w:val="00334CEC"/>
    <w:rsid w:val="00335BD9"/>
    <w:rsid w:val="00336A29"/>
    <w:rsid w:val="003415C3"/>
    <w:rsid w:val="00342433"/>
    <w:rsid w:val="00351668"/>
    <w:rsid w:val="00351D9D"/>
    <w:rsid w:val="00356378"/>
    <w:rsid w:val="003623E7"/>
    <w:rsid w:val="00362C83"/>
    <w:rsid w:val="00370948"/>
    <w:rsid w:val="00372ABC"/>
    <w:rsid w:val="003739B3"/>
    <w:rsid w:val="003743FD"/>
    <w:rsid w:val="00374C72"/>
    <w:rsid w:val="00386161"/>
    <w:rsid w:val="00391F25"/>
    <w:rsid w:val="00393F63"/>
    <w:rsid w:val="0039433A"/>
    <w:rsid w:val="00397E1E"/>
    <w:rsid w:val="003A52D7"/>
    <w:rsid w:val="003A5FF5"/>
    <w:rsid w:val="003B0268"/>
    <w:rsid w:val="003B7136"/>
    <w:rsid w:val="003C4865"/>
    <w:rsid w:val="003C59DE"/>
    <w:rsid w:val="003C6C1D"/>
    <w:rsid w:val="003C7EE5"/>
    <w:rsid w:val="003D495D"/>
    <w:rsid w:val="003D4F31"/>
    <w:rsid w:val="003D57C3"/>
    <w:rsid w:val="003E0FC2"/>
    <w:rsid w:val="003E2817"/>
    <w:rsid w:val="003E3BEC"/>
    <w:rsid w:val="003F78CB"/>
    <w:rsid w:val="004009BB"/>
    <w:rsid w:val="004023F5"/>
    <w:rsid w:val="00414404"/>
    <w:rsid w:val="004215D7"/>
    <w:rsid w:val="00421FD8"/>
    <w:rsid w:val="00422DD6"/>
    <w:rsid w:val="0042401A"/>
    <w:rsid w:val="004260B1"/>
    <w:rsid w:val="00426800"/>
    <w:rsid w:val="004353E4"/>
    <w:rsid w:val="004377FD"/>
    <w:rsid w:val="004451A4"/>
    <w:rsid w:val="0044728D"/>
    <w:rsid w:val="00447A98"/>
    <w:rsid w:val="00455930"/>
    <w:rsid w:val="00456E91"/>
    <w:rsid w:val="00465B9C"/>
    <w:rsid w:val="00472FC6"/>
    <w:rsid w:val="00477273"/>
    <w:rsid w:val="0048404E"/>
    <w:rsid w:val="00487830"/>
    <w:rsid w:val="004964C2"/>
    <w:rsid w:val="004A24F7"/>
    <w:rsid w:val="004A618F"/>
    <w:rsid w:val="004A6B4D"/>
    <w:rsid w:val="004B15C4"/>
    <w:rsid w:val="004B3202"/>
    <w:rsid w:val="004B7274"/>
    <w:rsid w:val="004B77A6"/>
    <w:rsid w:val="004B7AF1"/>
    <w:rsid w:val="004C0306"/>
    <w:rsid w:val="004C0FD2"/>
    <w:rsid w:val="004C1F64"/>
    <w:rsid w:val="004D0FDB"/>
    <w:rsid w:val="004D78AD"/>
    <w:rsid w:val="004E3ADB"/>
    <w:rsid w:val="004E5260"/>
    <w:rsid w:val="004E55C6"/>
    <w:rsid w:val="004F1037"/>
    <w:rsid w:val="004F7CF0"/>
    <w:rsid w:val="005030FC"/>
    <w:rsid w:val="005048BC"/>
    <w:rsid w:val="005062D1"/>
    <w:rsid w:val="0050699C"/>
    <w:rsid w:val="00514A55"/>
    <w:rsid w:val="00517AAF"/>
    <w:rsid w:val="00517E49"/>
    <w:rsid w:val="005215DD"/>
    <w:rsid w:val="00522210"/>
    <w:rsid w:val="005240F6"/>
    <w:rsid w:val="005261A6"/>
    <w:rsid w:val="00533E73"/>
    <w:rsid w:val="005368EE"/>
    <w:rsid w:val="0054223A"/>
    <w:rsid w:val="00544FD8"/>
    <w:rsid w:val="00547CFC"/>
    <w:rsid w:val="00557C9C"/>
    <w:rsid w:val="00563D93"/>
    <w:rsid w:val="00564325"/>
    <w:rsid w:val="005722AE"/>
    <w:rsid w:val="00572D76"/>
    <w:rsid w:val="00576735"/>
    <w:rsid w:val="00577634"/>
    <w:rsid w:val="005777B1"/>
    <w:rsid w:val="00583602"/>
    <w:rsid w:val="0058793F"/>
    <w:rsid w:val="005B0C90"/>
    <w:rsid w:val="005B4BA8"/>
    <w:rsid w:val="005D06B0"/>
    <w:rsid w:val="005D0DAB"/>
    <w:rsid w:val="005D1110"/>
    <w:rsid w:val="005E257A"/>
    <w:rsid w:val="005E4E36"/>
    <w:rsid w:val="005F6D7F"/>
    <w:rsid w:val="005F6D9B"/>
    <w:rsid w:val="00601838"/>
    <w:rsid w:val="00602CAE"/>
    <w:rsid w:val="00603056"/>
    <w:rsid w:val="0060684F"/>
    <w:rsid w:val="0060794E"/>
    <w:rsid w:val="006131E8"/>
    <w:rsid w:val="00623183"/>
    <w:rsid w:val="00624CE0"/>
    <w:rsid w:val="0062595E"/>
    <w:rsid w:val="00634A8B"/>
    <w:rsid w:val="00636BE0"/>
    <w:rsid w:val="00636F33"/>
    <w:rsid w:val="00641D14"/>
    <w:rsid w:val="00646561"/>
    <w:rsid w:val="00647556"/>
    <w:rsid w:val="0065000F"/>
    <w:rsid w:val="006507D4"/>
    <w:rsid w:val="00650AA7"/>
    <w:rsid w:val="006538BC"/>
    <w:rsid w:val="006539D0"/>
    <w:rsid w:val="006562B6"/>
    <w:rsid w:val="00656E30"/>
    <w:rsid w:val="00680C6D"/>
    <w:rsid w:val="00680D2E"/>
    <w:rsid w:val="006815BD"/>
    <w:rsid w:val="00685301"/>
    <w:rsid w:val="0068576E"/>
    <w:rsid w:val="00692A06"/>
    <w:rsid w:val="00694D61"/>
    <w:rsid w:val="0069630E"/>
    <w:rsid w:val="00696A2D"/>
    <w:rsid w:val="006A5A99"/>
    <w:rsid w:val="006B33ED"/>
    <w:rsid w:val="006E15DA"/>
    <w:rsid w:val="006F5179"/>
    <w:rsid w:val="007017BD"/>
    <w:rsid w:val="007018E2"/>
    <w:rsid w:val="007031D5"/>
    <w:rsid w:val="0070448C"/>
    <w:rsid w:val="0070669E"/>
    <w:rsid w:val="00706D28"/>
    <w:rsid w:val="0071005B"/>
    <w:rsid w:val="007168C3"/>
    <w:rsid w:val="007169BD"/>
    <w:rsid w:val="00721A66"/>
    <w:rsid w:val="00721EF9"/>
    <w:rsid w:val="0072631F"/>
    <w:rsid w:val="00732842"/>
    <w:rsid w:val="00733A2A"/>
    <w:rsid w:val="0073696A"/>
    <w:rsid w:val="00742BBA"/>
    <w:rsid w:val="00750659"/>
    <w:rsid w:val="00751403"/>
    <w:rsid w:val="0075246F"/>
    <w:rsid w:val="00752C76"/>
    <w:rsid w:val="007561E5"/>
    <w:rsid w:val="0077276A"/>
    <w:rsid w:val="00776CF3"/>
    <w:rsid w:val="00793B85"/>
    <w:rsid w:val="00796AC6"/>
    <w:rsid w:val="00797F20"/>
    <w:rsid w:val="007A1CAC"/>
    <w:rsid w:val="007B0D2A"/>
    <w:rsid w:val="007B42B0"/>
    <w:rsid w:val="007B4FEE"/>
    <w:rsid w:val="007C1D25"/>
    <w:rsid w:val="007C293B"/>
    <w:rsid w:val="007C4A26"/>
    <w:rsid w:val="007D15AE"/>
    <w:rsid w:val="007D4F07"/>
    <w:rsid w:val="007E13EE"/>
    <w:rsid w:val="007E573A"/>
    <w:rsid w:val="007E5C80"/>
    <w:rsid w:val="007E6A62"/>
    <w:rsid w:val="00800156"/>
    <w:rsid w:val="00802BE8"/>
    <w:rsid w:val="00804D03"/>
    <w:rsid w:val="008055DF"/>
    <w:rsid w:val="0080595D"/>
    <w:rsid w:val="00811165"/>
    <w:rsid w:val="0081443E"/>
    <w:rsid w:val="00822DA5"/>
    <w:rsid w:val="008255D1"/>
    <w:rsid w:val="008259C9"/>
    <w:rsid w:val="00827BF0"/>
    <w:rsid w:val="0083181B"/>
    <w:rsid w:val="008363C5"/>
    <w:rsid w:val="0084312B"/>
    <w:rsid w:val="00843B3C"/>
    <w:rsid w:val="008463DE"/>
    <w:rsid w:val="00847EAB"/>
    <w:rsid w:val="00864A5C"/>
    <w:rsid w:val="00864EE5"/>
    <w:rsid w:val="00865FA2"/>
    <w:rsid w:val="00870C4F"/>
    <w:rsid w:val="00871632"/>
    <w:rsid w:val="00871F7E"/>
    <w:rsid w:val="00877A94"/>
    <w:rsid w:val="00881F53"/>
    <w:rsid w:val="00885221"/>
    <w:rsid w:val="008867A0"/>
    <w:rsid w:val="00894751"/>
    <w:rsid w:val="008A6883"/>
    <w:rsid w:val="008A7156"/>
    <w:rsid w:val="008B0D1B"/>
    <w:rsid w:val="008B38F8"/>
    <w:rsid w:val="008B748E"/>
    <w:rsid w:val="008C2F9D"/>
    <w:rsid w:val="008D13B4"/>
    <w:rsid w:val="008D6CBB"/>
    <w:rsid w:val="008E3F4D"/>
    <w:rsid w:val="008E4968"/>
    <w:rsid w:val="008E49DD"/>
    <w:rsid w:val="008E664E"/>
    <w:rsid w:val="008F5427"/>
    <w:rsid w:val="00901FFD"/>
    <w:rsid w:val="00902A93"/>
    <w:rsid w:val="009107EC"/>
    <w:rsid w:val="00911E2C"/>
    <w:rsid w:val="00914B42"/>
    <w:rsid w:val="009156B9"/>
    <w:rsid w:val="00916409"/>
    <w:rsid w:val="00920FE9"/>
    <w:rsid w:val="00925CE6"/>
    <w:rsid w:val="00931AA0"/>
    <w:rsid w:val="00935398"/>
    <w:rsid w:val="00936785"/>
    <w:rsid w:val="0095026F"/>
    <w:rsid w:val="00951482"/>
    <w:rsid w:val="00952D83"/>
    <w:rsid w:val="00955BF6"/>
    <w:rsid w:val="009609B0"/>
    <w:rsid w:val="00965CE7"/>
    <w:rsid w:val="00966666"/>
    <w:rsid w:val="00967018"/>
    <w:rsid w:val="00967AC5"/>
    <w:rsid w:val="009712CA"/>
    <w:rsid w:val="00974540"/>
    <w:rsid w:val="00974713"/>
    <w:rsid w:val="009857F7"/>
    <w:rsid w:val="00991F32"/>
    <w:rsid w:val="009A3481"/>
    <w:rsid w:val="009A3AF5"/>
    <w:rsid w:val="009A4C48"/>
    <w:rsid w:val="009A587D"/>
    <w:rsid w:val="009A63EE"/>
    <w:rsid w:val="009A682E"/>
    <w:rsid w:val="009B2038"/>
    <w:rsid w:val="009B3045"/>
    <w:rsid w:val="009B51A9"/>
    <w:rsid w:val="009D3E04"/>
    <w:rsid w:val="009D42E3"/>
    <w:rsid w:val="009D5268"/>
    <w:rsid w:val="009E37DE"/>
    <w:rsid w:val="009F2BB1"/>
    <w:rsid w:val="009F7842"/>
    <w:rsid w:val="00A02FD3"/>
    <w:rsid w:val="00A05DD0"/>
    <w:rsid w:val="00A05E2A"/>
    <w:rsid w:val="00A061A8"/>
    <w:rsid w:val="00A11BB6"/>
    <w:rsid w:val="00A13D3C"/>
    <w:rsid w:val="00A171F0"/>
    <w:rsid w:val="00A255C9"/>
    <w:rsid w:val="00A268EE"/>
    <w:rsid w:val="00A26E7E"/>
    <w:rsid w:val="00A33E32"/>
    <w:rsid w:val="00A3490D"/>
    <w:rsid w:val="00A3585B"/>
    <w:rsid w:val="00A37655"/>
    <w:rsid w:val="00A4410F"/>
    <w:rsid w:val="00A451E8"/>
    <w:rsid w:val="00A55EDE"/>
    <w:rsid w:val="00A638F3"/>
    <w:rsid w:val="00A63C3A"/>
    <w:rsid w:val="00A65898"/>
    <w:rsid w:val="00A6660D"/>
    <w:rsid w:val="00A7252F"/>
    <w:rsid w:val="00A748E2"/>
    <w:rsid w:val="00A76382"/>
    <w:rsid w:val="00A85322"/>
    <w:rsid w:val="00A9475A"/>
    <w:rsid w:val="00A96E3A"/>
    <w:rsid w:val="00AA7569"/>
    <w:rsid w:val="00AB2182"/>
    <w:rsid w:val="00AD1439"/>
    <w:rsid w:val="00AD189F"/>
    <w:rsid w:val="00AD2339"/>
    <w:rsid w:val="00AE3004"/>
    <w:rsid w:val="00AE610A"/>
    <w:rsid w:val="00AF05C6"/>
    <w:rsid w:val="00AF1097"/>
    <w:rsid w:val="00AF240A"/>
    <w:rsid w:val="00AF39ED"/>
    <w:rsid w:val="00B025A1"/>
    <w:rsid w:val="00B06B31"/>
    <w:rsid w:val="00B12FCB"/>
    <w:rsid w:val="00B13000"/>
    <w:rsid w:val="00B31D1B"/>
    <w:rsid w:val="00B333AA"/>
    <w:rsid w:val="00B40796"/>
    <w:rsid w:val="00B5067B"/>
    <w:rsid w:val="00B50901"/>
    <w:rsid w:val="00B51B92"/>
    <w:rsid w:val="00B5560D"/>
    <w:rsid w:val="00B55FF5"/>
    <w:rsid w:val="00B71D80"/>
    <w:rsid w:val="00B72278"/>
    <w:rsid w:val="00B80344"/>
    <w:rsid w:val="00B80641"/>
    <w:rsid w:val="00B80EB7"/>
    <w:rsid w:val="00B80F10"/>
    <w:rsid w:val="00B80FA0"/>
    <w:rsid w:val="00B90864"/>
    <w:rsid w:val="00B94FC2"/>
    <w:rsid w:val="00BA3C39"/>
    <w:rsid w:val="00BA4181"/>
    <w:rsid w:val="00BA4DD2"/>
    <w:rsid w:val="00BA7F28"/>
    <w:rsid w:val="00BB11C9"/>
    <w:rsid w:val="00BB21D6"/>
    <w:rsid w:val="00BB6EDF"/>
    <w:rsid w:val="00BB7930"/>
    <w:rsid w:val="00BB7985"/>
    <w:rsid w:val="00BC3D71"/>
    <w:rsid w:val="00BC546E"/>
    <w:rsid w:val="00BD31F3"/>
    <w:rsid w:val="00BD4375"/>
    <w:rsid w:val="00BD7D58"/>
    <w:rsid w:val="00BE046F"/>
    <w:rsid w:val="00BE2B02"/>
    <w:rsid w:val="00BE2C6D"/>
    <w:rsid w:val="00C01B14"/>
    <w:rsid w:val="00C10987"/>
    <w:rsid w:val="00C10E49"/>
    <w:rsid w:val="00C20A45"/>
    <w:rsid w:val="00C23B5A"/>
    <w:rsid w:val="00C30587"/>
    <w:rsid w:val="00C317BE"/>
    <w:rsid w:val="00C31EC5"/>
    <w:rsid w:val="00C35AE7"/>
    <w:rsid w:val="00C40FD1"/>
    <w:rsid w:val="00C455C4"/>
    <w:rsid w:val="00C46AFF"/>
    <w:rsid w:val="00C57FAE"/>
    <w:rsid w:val="00C62677"/>
    <w:rsid w:val="00C64A35"/>
    <w:rsid w:val="00C728F3"/>
    <w:rsid w:val="00C77E3E"/>
    <w:rsid w:val="00C82E1A"/>
    <w:rsid w:val="00C83606"/>
    <w:rsid w:val="00C84947"/>
    <w:rsid w:val="00C87E2D"/>
    <w:rsid w:val="00C918A0"/>
    <w:rsid w:val="00C97CC1"/>
    <w:rsid w:val="00CA3308"/>
    <w:rsid w:val="00CA422C"/>
    <w:rsid w:val="00CA5ACC"/>
    <w:rsid w:val="00CB5960"/>
    <w:rsid w:val="00CB7309"/>
    <w:rsid w:val="00CB7E7D"/>
    <w:rsid w:val="00CC4899"/>
    <w:rsid w:val="00CC65AA"/>
    <w:rsid w:val="00CD0874"/>
    <w:rsid w:val="00CD4B15"/>
    <w:rsid w:val="00CD53C7"/>
    <w:rsid w:val="00CD5F82"/>
    <w:rsid w:val="00CD6937"/>
    <w:rsid w:val="00CE0A48"/>
    <w:rsid w:val="00CE11A0"/>
    <w:rsid w:val="00CE12F1"/>
    <w:rsid w:val="00CE5361"/>
    <w:rsid w:val="00CF48C3"/>
    <w:rsid w:val="00CF6CAC"/>
    <w:rsid w:val="00D00C4D"/>
    <w:rsid w:val="00D00ED4"/>
    <w:rsid w:val="00D04CD4"/>
    <w:rsid w:val="00D15750"/>
    <w:rsid w:val="00D25DC6"/>
    <w:rsid w:val="00D26A1C"/>
    <w:rsid w:val="00D2711A"/>
    <w:rsid w:val="00D31579"/>
    <w:rsid w:val="00D40047"/>
    <w:rsid w:val="00D50DE6"/>
    <w:rsid w:val="00D5488A"/>
    <w:rsid w:val="00D7459D"/>
    <w:rsid w:val="00D76044"/>
    <w:rsid w:val="00D81463"/>
    <w:rsid w:val="00D90544"/>
    <w:rsid w:val="00D90952"/>
    <w:rsid w:val="00DA0906"/>
    <w:rsid w:val="00DB5250"/>
    <w:rsid w:val="00DC6138"/>
    <w:rsid w:val="00DC62A1"/>
    <w:rsid w:val="00DC68E8"/>
    <w:rsid w:val="00DC7584"/>
    <w:rsid w:val="00DD38DD"/>
    <w:rsid w:val="00DD6B6F"/>
    <w:rsid w:val="00DE0C2F"/>
    <w:rsid w:val="00DE1576"/>
    <w:rsid w:val="00DE15A9"/>
    <w:rsid w:val="00DE36BD"/>
    <w:rsid w:val="00DF3707"/>
    <w:rsid w:val="00DF41EB"/>
    <w:rsid w:val="00DF548F"/>
    <w:rsid w:val="00DF64EA"/>
    <w:rsid w:val="00DF6701"/>
    <w:rsid w:val="00DF6FCE"/>
    <w:rsid w:val="00E01EFE"/>
    <w:rsid w:val="00E02506"/>
    <w:rsid w:val="00E16926"/>
    <w:rsid w:val="00E20FAA"/>
    <w:rsid w:val="00E23C3B"/>
    <w:rsid w:val="00E43660"/>
    <w:rsid w:val="00E43BF9"/>
    <w:rsid w:val="00E50B03"/>
    <w:rsid w:val="00E51783"/>
    <w:rsid w:val="00E51B95"/>
    <w:rsid w:val="00E64853"/>
    <w:rsid w:val="00E70797"/>
    <w:rsid w:val="00E763D8"/>
    <w:rsid w:val="00E8312B"/>
    <w:rsid w:val="00E86B7B"/>
    <w:rsid w:val="00E86BCF"/>
    <w:rsid w:val="00E958DD"/>
    <w:rsid w:val="00EA718E"/>
    <w:rsid w:val="00EA73EB"/>
    <w:rsid w:val="00EB1319"/>
    <w:rsid w:val="00EB5C7F"/>
    <w:rsid w:val="00EB6CA2"/>
    <w:rsid w:val="00ED2388"/>
    <w:rsid w:val="00EF0524"/>
    <w:rsid w:val="00EF279A"/>
    <w:rsid w:val="00EF4114"/>
    <w:rsid w:val="00EF4F93"/>
    <w:rsid w:val="00EF4FA1"/>
    <w:rsid w:val="00F00FFD"/>
    <w:rsid w:val="00F01ABD"/>
    <w:rsid w:val="00F032AB"/>
    <w:rsid w:val="00F04668"/>
    <w:rsid w:val="00F063CB"/>
    <w:rsid w:val="00F07130"/>
    <w:rsid w:val="00F112A8"/>
    <w:rsid w:val="00F233C5"/>
    <w:rsid w:val="00F36ED8"/>
    <w:rsid w:val="00F3762C"/>
    <w:rsid w:val="00F377B4"/>
    <w:rsid w:val="00F37986"/>
    <w:rsid w:val="00F44808"/>
    <w:rsid w:val="00F517DF"/>
    <w:rsid w:val="00F641B9"/>
    <w:rsid w:val="00F8167D"/>
    <w:rsid w:val="00F84EEA"/>
    <w:rsid w:val="00F93DAE"/>
    <w:rsid w:val="00FA1E11"/>
    <w:rsid w:val="00FB0BCC"/>
    <w:rsid w:val="00FB4CAE"/>
    <w:rsid w:val="00FB5B45"/>
    <w:rsid w:val="00FB6827"/>
    <w:rsid w:val="00FB6AD1"/>
    <w:rsid w:val="00FC06A4"/>
    <w:rsid w:val="00FC186F"/>
    <w:rsid w:val="00FD1925"/>
    <w:rsid w:val="00FD1AF5"/>
    <w:rsid w:val="00FD2195"/>
    <w:rsid w:val="00FD424B"/>
    <w:rsid w:val="00FD4B4F"/>
    <w:rsid w:val="00FD6336"/>
    <w:rsid w:val="00FE2D49"/>
    <w:rsid w:val="00FF07EA"/>
    <w:rsid w:val="00FF0C27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C965-455A-41AD-9C77-D6E29375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82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7</cp:revision>
  <cp:lastPrinted>2016-10-24T07:00:00Z</cp:lastPrinted>
  <dcterms:created xsi:type="dcterms:W3CDTF">2016-10-24T08:08:00Z</dcterms:created>
  <dcterms:modified xsi:type="dcterms:W3CDTF">2016-10-24T11:49:00Z</dcterms:modified>
</cp:coreProperties>
</file>