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0" w:rsidRPr="00A93440" w:rsidRDefault="00930260" w:rsidP="0093026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Protokół  VII/</w:t>
      </w:r>
      <w:r w:rsidRPr="00A93440">
        <w:rPr>
          <w:rFonts w:eastAsiaTheme="minorHAnsi"/>
          <w:b/>
          <w:lang w:eastAsia="en-US"/>
        </w:rPr>
        <w:t>2018</w:t>
      </w:r>
    </w:p>
    <w:p w:rsidR="00930260" w:rsidRPr="00DE0973" w:rsidRDefault="00930260" w:rsidP="0093026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pacing w:val="5"/>
          <w:sz w:val="22"/>
          <w:szCs w:val="22"/>
          <w:lang w:eastAsia="en-US"/>
        </w:rPr>
      </w:pPr>
      <w:r w:rsidRPr="00A93440">
        <w:rPr>
          <w:rFonts w:eastAsiaTheme="minorHAnsi"/>
          <w:b/>
          <w:lang w:eastAsia="en-US"/>
        </w:rPr>
        <w:t xml:space="preserve">z obrad sesji Rady Gminy w Birczy, która odbyła się w dniu </w:t>
      </w:r>
      <w:r>
        <w:rPr>
          <w:rFonts w:eastAsiaTheme="minorHAnsi"/>
          <w:b/>
          <w:lang w:eastAsia="en-US"/>
        </w:rPr>
        <w:t xml:space="preserve">  10 </w:t>
      </w:r>
      <w:r w:rsidR="0006132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kwietnia</w:t>
      </w:r>
      <w:r w:rsidRPr="00A93440">
        <w:rPr>
          <w:rFonts w:eastAsiaTheme="minorHAnsi"/>
          <w:b/>
          <w:lang w:eastAsia="en-US"/>
        </w:rPr>
        <w:t xml:space="preserve"> 2018 roku w </w:t>
      </w:r>
      <w:r>
        <w:rPr>
          <w:rFonts w:eastAsiaTheme="minorHAnsi"/>
          <w:b/>
          <w:lang w:eastAsia="en-US"/>
        </w:rPr>
        <w:t xml:space="preserve"> budynku Urzędu Gminy Bircza –pokój Nr 15.</w:t>
      </w:r>
    </w:p>
    <w:p w:rsidR="00930260" w:rsidRPr="00A93440" w:rsidRDefault="00930260" w:rsidP="0093026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Sesja rozpoczęła się o godz.9.20 i trwała do godz. 10.00</w:t>
      </w:r>
      <w:r w:rsidRPr="00A93440">
        <w:rPr>
          <w:rFonts w:eastAsiaTheme="minorHAnsi"/>
          <w:lang w:eastAsia="en-US"/>
        </w:rPr>
        <w:t xml:space="preserve">.  </w:t>
      </w:r>
    </w:p>
    <w:p w:rsidR="00930260" w:rsidRPr="00A93440" w:rsidRDefault="00930260" w:rsidP="0093026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Sesja została zwołana na podstawie art.20 ust.3 ustawy o samorządzie gminnym, na wniosek Wójta  Gminy Bircza.</w:t>
      </w:r>
    </w:p>
    <w:p w:rsidR="00930260" w:rsidRPr="00A93440" w:rsidRDefault="00930260" w:rsidP="00930260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W sesji uczestniczyli </w:t>
      </w:r>
      <w:r>
        <w:rPr>
          <w:rFonts w:eastAsiaTheme="minorHAnsi"/>
          <w:lang w:eastAsia="en-US"/>
        </w:rPr>
        <w:t>Radni w liczbie 12. Nieobecni byli Radni: Pan Stanisław Chrobak, Pan Adam Kowalski i Pan Andrzej Pacławski (nieobecności usprawiedliwione</w:t>
      </w:r>
      <w:r w:rsidRPr="00A93440">
        <w:rPr>
          <w:rFonts w:eastAsiaTheme="minorHAnsi"/>
          <w:lang w:eastAsia="en-US"/>
        </w:rPr>
        <w:t xml:space="preserve">). </w:t>
      </w:r>
    </w:p>
    <w:p w:rsidR="00930260" w:rsidRPr="00A93440" w:rsidRDefault="00930260" w:rsidP="0093026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Ponadto w sesji uczestniczył</w:t>
      </w:r>
      <w:r w:rsidRPr="00A93440">
        <w:rPr>
          <w:rFonts w:eastAsiaTheme="minorHAnsi"/>
          <w:lang w:eastAsia="en-US"/>
        </w:rPr>
        <w:t xml:space="preserve"> Wójt Gmi</w:t>
      </w:r>
      <w:r>
        <w:rPr>
          <w:rFonts w:eastAsiaTheme="minorHAnsi"/>
          <w:lang w:eastAsia="en-US"/>
        </w:rPr>
        <w:t>ny</w:t>
      </w:r>
      <w:r w:rsidR="00D56BA4">
        <w:rPr>
          <w:rFonts w:eastAsiaTheme="minorHAnsi"/>
          <w:lang w:eastAsia="en-US"/>
        </w:rPr>
        <w:t xml:space="preserve"> Bircza – Pan Grzegorz Gągola, Skarbnik Gminy – Pani Bogumiła Sowa-Wiśniowska oraz Sekretarz Gminy – Pani Jadwiga Haber-Słowińska.</w:t>
      </w:r>
      <w:r w:rsidRPr="00A934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930260" w:rsidRPr="00A93440" w:rsidRDefault="00930260" w:rsidP="00930260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Uczestniczących w sesji obrazują  załączone do protokołu listy obecności. </w:t>
      </w:r>
    </w:p>
    <w:p w:rsidR="00AC01B1" w:rsidRDefault="00AC01B1"/>
    <w:p w:rsidR="00D56BA4" w:rsidRDefault="00D56BA4">
      <w:r w:rsidRPr="00D56BA4">
        <w:rPr>
          <w:b/>
        </w:rPr>
        <w:t>Porządek sesji przedstawiał się następująco</w:t>
      </w:r>
      <w:r>
        <w:t>:</w:t>
      </w:r>
    </w:p>
    <w:p w:rsidR="00E009B8" w:rsidRDefault="00E009B8"/>
    <w:p w:rsidR="00E009B8" w:rsidRDefault="00E009B8" w:rsidP="00E00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sesji i stwierdzenie prawomocności obrad.</w:t>
      </w:r>
    </w:p>
    <w:p w:rsidR="00E009B8" w:rsidRDefault="00E009B8" w:rsidP="00E00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Przyjęcie porządku obrad.</w:t>
      </w:r>
    </w:p>
    <w:p w:rsidR="00E009B8" w:rsidRDefault="00E009B8" w:rsidP="00E00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Podjęcie uchwał:</w:t>
      </w:r>
    </w:p>
    <w:p w:rsidR="00E009B8" w:rsidRPr="001A6C9A" w:rsidRDefault="00E009B8" w:rsidP="00E00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sprawie zmian w budżecie gminy na 2018 rok.</w:t>
      </w:r>
    </w:p>
    <w:p w:rsidR="00E009B8" w:rsidRPr="00503691" w:rsidRDefault="00E009B8" w:rsidP="00E00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4.  Zakończenie obrad.</w:t>
      </w:r>
    </w:p>
    <w:p w:rsidR="00E009B8" w:rsidRPr="00E009B8" w:rsidRDefault="00E009B8" w:rsidP="00E009B8">
      <w:pPr>
        <w:pStyle w:val="NormalnyWeb"/>
        <w:spacing w:after="0"/>
        <w:rPr>
          <w:rFonts w:ascii="Arial" w:hAnsi="Arial" w:cs="Arial"/>
          <w:bCs/>
        </w:rPr>
      </w:pPr>
      <w:r w:rsidRPr="00E009B8">
        <w:rPr>
          <w:rFonts w:ascii="Arial" w:hAnsi="Arial" w:cs="Arial"/>
          <w:bCs/>
        </w:rPr>
        <w:t>Ad.1.</w:t>
      </w:r>
    </w:p>
    <w:p w:rsidR="00E009B8" w:rsidRDefault="00E009B8">
      <w:r>
        <w:tab/>
        <w:t>Otwarcia sesji dokonał Przewodniczący Rady Gminy w Birczy – Pan Wojciech Bobowski, witając Radnych oraz Wójta, Panią Skarbnik i Panią Sekretarz.</w:t>
      </w:r>
    </w:p>
    <w:p w:rsidR="00E009B8" w:rsidRDefault="00E009B8">
      <w:r>
        <w:t>Na podstawie listy obecności Przewodniczący Rady stwierdził prawomocność obrad.</w:t>
      </w:r>
    </w:p>
    <w:p w:rsidR="00E009B8" w:rsidRDefault="00E009B8"/>
    <w:p w:rsidR="00E009B8" w:rsidRDefault="00E009B8">
      <w:r>
        <w:t>Ad.2.</w:t>
      </w:r>
    </w:p>
    <w:p w:rsidR="00E009B8" w:rsidRDefault="00E009B8" w:rsidP="003E2439">
      <w:pPr>
        <w:jc w:val="both"/>
      </w:pPr>
      <w:r>
        <w:tab/>
        <w:t>Do proponowanego porządku obrad nie było większych zmian, jedy</w:t>
      </w:r>
      <w:r w:rsidR="00BC244E">
        <w:t xml:space="preserve">nie Pan Wójt </w:t>
      </w:r>
      <w:r>
        <w:t xml:space="preserve"> </w:t>
      </w:r>
      <w:r w:rsidR="00BC244E">
        <w:t xml:space="preserve">   wnioskował o naniesienie autopoprawki </w:t>
      </w:r>
      <w:r w:rsidR="00662C0F">
        <w:t xml:space="preserve">do projektu uchwały w sprawie zmian w budżecie gminy na 2018 rok, a mianowicie </w:t>
      </w:r>
      <w:r w:rsidR="00F73381">
        <w:t xml:space="preserve">w związku z tym, że są ogromne potrzeby </w:t>
      </w:r>
      <w:r w:rsidR="00C83A50">
        <w:t>remontów dróg na terenie gminy wnioskował o wprowadzenie kwoty 400.000,00 z tytułu podatku od nieruchomości, czyli zwiększenie dochodów o kwotę 400,000,00 zł  i wydatkowanie tej kwoty w dziale Transport</w:t>
      </w:r>
      <w:r w:rsidR="002D4A8D">
        <w:t xml:space="preserve"> i łączność na remont dróg gminnych, które były zgłaszane wcześniej </w:t>
      </w:r>
      <w:r w:rsidR="003E2439">
        <w:t xml:space="preserve">             </w:t>
      </w:r>
      <w:r w:rsidR="002D4A8D">
        <w:t xml:space="preserve">do Urzędu Gminy. </w:t>
      </w:r>
    </w:p>
    <w:p w:rsidR="00725634" w:rsidRDefault="00725634" w:rsidP="003E2439">
      <w:pPr>
        <w:jc w:val="both"/>
      </w:pPr>
      <w:r>
        <w:t>Wniosek Wójta został przyjęty jednogłośnie.</w:t>
      </w:r>
    </w:p>
    <w:p w:rsidR="00725634" w:rsidRDefault="00725634" w:rsidP="003E2439">
      <w:pPr>
        <w:jc w:val="both"/>
      </w:pPr>
      <w:r>
        <w:t>Porządek obrad po zmianach został przyjęty jednogłośnie.</w:t>
      </w:r>
    </w:p>
    <w:p w:rsidR="00725634" w:rsidRDefault="00725634" w:rsidP="003E2439">
      <w:pPr>
        <w:jc w:val="both"/>
      </w:pPr>
    </w:p>
    <w:p w:rsidR="00725634" w:rsidRDefault="00725634" w:rsidP="003E2439">
      <w:pPr>
        <w:jc w:val="both"/>
      </w:pPr>
      <w:r>
        <w:t>Ad.3.</w:t>
      </w:r>
    </w:p>
    <w:p w:rsidR="00725634" w:rsidRDefault="00725634" w:rsidP="003E2439">
      <w:pPr>
        <w:jc w:val="both"/>
      </w:pPr>
      <w:r>
        <w:tab/>
        <w:t>W tym punkcie porządku obrad projekt uchwały w sprawie zmian w budżecie  po wprowadzeniu autopoprawki przedstawiła Pani Skarbnik, udzie</w:t>
      </w:r>
      <w:r w:rsidR="00061320">
        <w:t>lając jednocześnie wyjaśnienia.</w:t>
      </w:r>
    </w:p>
    <w:p w:rsidR="00061320" w:rsidRDefault="00061320" w:rsidP="003E2439">
      <w:pPr>
        <w:jc w:val="both"/>
      </w:pPr>
      <w:r>
        <w:t>Ponadto Pan Wójt wyjaśnił, że otrzymaliśmy promesę na kwotę 320.000,00 zł na usuwanie skutków klęsk żywiołowych, z przeznaczeniem na dofinansowanie zadania pn.: Remont drogi gminnej Nr 116019R w km 0+480-1+800 w miejscowości Korzeniec</w:t>
      </w:r>
      <w:r w:rsidR="003E2439">
        <w:t>-Łodzinka Górna.</w:t>
      </w:r>
    </w:p>
    <w:p w:rsidR="00725634" w:rsidRDefault="00725634" w:rsidP="003E2439">
      <w:pPr>
        <w:jc w:val="both"/>
      </w:pPr>
      <w:r>
        <w:t xml:space="preserve">Po udzieleniu wyjaśnienia </w:t>
      </w:r>
      <w:r w:rsidR="00BB2DEA">
        <w:t xml:space="preserve"> Rada jednogłośnie podjęła uchwałę w sprawie zmian w budżecie gminy na 2018 rok, która jako Nr  LXX/42/2018 stanowi załącznik </w:t>
      </w:r>
      <w:r w:rsidR="003E2439">
        <w:t>do protokołu</w:t>
      </w:r>
    </w:p>
    <w:p w:rsidR="003E2439" w:rsidRDefault="003E2439" w:rsidP="003E2439">
      <w:pPr>
        <w:jc w:val="both"/>
      </w:pPr>
      <w:r>
        <w:tab/>
        <w:t>Radny Pan Adam Wilgucki podziękował Radnym za przyjęcie w/w uchwały, ponieważ jak stwierdził, droga, o której mowa jest naprawdę bardzo zniszczona i wymaga remontu.</w:t>
      </w:r>
    </w:p>
    <w:p w:rsidR="003E2439" w:rsidRDefault="003E2439" w:rsidP="003E2439">
      <w:pPr>
        <w:jc w:val="both"/>
      </w:pPr>
      <w:r>
        <w:tab/>
        <w:t>Pan Wójt poinformował, że wszystkie dokumenty są przygotowane i można już ogłaszać przetarg</w:t>
      </w:r>
      <w:r w:rsidR="003614DF">
        <w:t xml:space="preserve"> na wykonanie tej drogi.</w:t>
      </w:r>
    </w:p>
    <w:p w:rsidR="00FD7EC3" w:rsidRDefault="003614DF" w:rsidP="003E2439">
      <w:pPr>
        <w:jc w:val="both"/>
      </w:pPr>
      <w:r>
        <w:lastRenderedPageBreak/>
        <w:t xml:space="preserve">Natomiast, jeżeli chodzi o drogi gminne, to Pan Wójt uważa, że za tę kwotę 400.000,00 zł zostanie wykonany remont </w:t>
      </w:r>
      <w:r w:rsidR="00886C5C">
        <w:t xml:space="preserve">dróg gminnych w kilku miejscowościach i będą to głównie drogi </w:t>
      </w:r>
      <w:r w:rsidR="00FD7EC3">
        <w:t xml:space="preserve"> </w:t>
      </w:r>
    </w:p>
    <w:p w:rsidR="003614DF" w:rsidRDefault="00886C5C" w:rsidP="003E2439">
      <w:pPr>
        <w:jc w:val="both"/>
      </w:pPr>
      <w:bookmarkStart w:id="0" w:name="_GoBack"/>
      <w:bookmarkEnd w:id="0"/>
      <w:r>
        <w:t>z płyt.</w:t>
      </w:r>
    </w:p>
    <w:p w:rsidR="003614DF" w:rsidRDefault="003614DF" w:rsidP="003E2439">
      <w:pPr>
        <w:jc w:val="both"/>
      </w:pPr>
    </w:p>
    <w:p w:rsidR="00EC0B5D" w:rsidRDefault="00EC0B5D" w:rsidP="003E2439">
      <w:pPr>
        <w:jc w:val="both"/>
      </w:pPr>
    </w:p>
    <w:p w:rsidR="00EC0B5D" w:rsidRDefault="00EC0B5D">
      <w:r>
        <w:t>Ad.4.</w:t>
      </w:r>
    </w:p>
    <w:p w:rsidR="00EC0B5D" w:rsidRDefault="00EC0B5D">
      <w:r>
        <w:tab/>
        <w:t>Zakończenia</w:t>
      </w:r>
      <w:r w:rsidR="00886C5C">
        <w:t xml:space="preserve"> LXX</w:t>
      </w:r>
      <w:r>
        <w:t xml:space="preserve"> sesji</w:t>
      </w:r>
      <w:r w:rsidR="00886C5C">
        <w:t xml:space="preserve"> Rady Gminy w Birczy kadencji 2014-2018, </w:t>
      </w:r>
      <w:r>
        <w:t xml:space="preserve"> dokonał Przewodniczący Rady Gminy w Birczy, dziękując wszystkim za udział.</w:t>
      </w:r>
    </w:p>
    <w:p w:rsidR="00EC0B5D" w:rsidRDefault="00EC0B5D"/>
    <w:p w:rsidR="00EC0B5D" w:rsidRDefault="00EC0B5D"/>
    <w:p w:rsidR="00886C5C" w:rsidRDefault="00886C5C"/>
    <w:p w:rsidR="00886C5C" w:rsidRDefault="00886C5C"/>
    <w:p w:rsidR="00886C5C" w:rsidRDefault="00886C5C"/>
    <w:p w:rsidR="00886C5C" w:rsidRDefault="00886C5C"/>
    <w:p w:rsidR="00886C5C" w:rsidRDefault="00886C5C"/>
    <w:p w:rsidR="00886C5C" w:rsidRDefault="00886C5C"/>
    <w:p w:rsidR="00886C5C" w:rsidRDefault="00886C5C"/>
    <w:p w:rsidR="00886C5C" w:rsidRDefault="00EC0B5D">
      <w:r>
        <w:t xml:space="preserve">Protokołowała: </w:t>
      </w:r>
    </w:p>
    <w:p w:rsidR="00EC0B5D" w:rsidRDefault="00EC0B5D" w:rsidP="00886C5C">
      <w:pPr>
        <w:ind w:firstLine="708"/>
      </w:pPr>
      <w:r>
        <w:t>Teresa Ślimak.</w:t>
      </w:r>
    </w:p>
    <w:p w:rsidR="00EC0B5D" w:rsidRDefault="00EC0B5D">
      <w:r>
        <w:tab/>
      </w:r>
    </w:p>
    <w:p w:rsidR="00725634" w:rsidRDefault="00725634"/>
    <w:p w:rsidR="002D4A8D" w:rsidRDefault="002D4A8D"/>
    <w:p w:rsidR="00C83A50" w:rsidRDefault="00C83A50"/>
    <w:sectPr w:rsidR="00C83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53" w:rsidRDefault="00FE6A53" w:rsidP="003E2439">
      <w:r>
        <w:separator/>
      </w:r>
    </w:p>
  </w:endnote>
  <w:endnote w:type="continuationSeparator" w:id="0">
    <w:p w:rsidR="00FE6A53" w:rsidRDefault="00FE6A53" w:rsidP="003E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13295"/>
      <w:docPartObj>
        <w:docPartGallery w:val="Page Numbers (Bottom of Page)"/>
        <w:docPartUnique/>
      </w:docPartObj>
    </w:sdtPr>
    <w:sdtEndPr/>
    <w:sdtContent>
      <w:p w:rsidR="003E2439" w:rsidRDefault="003E2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C3">
          <w:rPr>
            <w:noProof/>
          </w:rPr>
          <w:t>2</w:t>
        </w:r>
        <w:r>
          <w:fldChar w:fldCharType="end"/>
        </w:r>
      </w:p>
    </w:sdtContent>
  </w:sdt>
  <w:p w:rsidR="003E2439" w:rsidRDefault="003E2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53" w:rsidRDefault="00FE6A53" w:rsidP="003E2439">
      <w:r>
        <w:separator/>
      </w:r>
    </w:p>
  </w:footnote>
  <w:footnote w:type="continuationSeparator" w:id="0">
    <w:p w:rsidR="00FE6A53" w:rsidRDefault="00FE6A53" w:rsidP="003E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052"/>
    <w:multiLevelType w:val="hybridMultilevel"/>
    <w:tmpl w:val="AA94A088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7085ED5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7C"/>
    <w:rsid w:val="00002CCF"/>
    <w:rsid w:val="0000307C"/>
    <w:rsid w:val="00004354"/>
    <w:rsid w:val="000102F7"/>
    <w:rsid w:val="0002458B"/>
    <w:rsid w:val="00026210"/>
    <w:rsid w:val="00026DB8"/>
    <w:rsid w:val="000337A0"/>
    <w:rsid w:val="00035B6E"/>
    <w:rsid w:val="0004449F"/>
    <w:rsid w:val="00045A95"/>
    <w:rsid w:val="00045B1C"/>
    <w:rsid w:val="00046A56"/>
    <w:rsid w:val="00056154"/>
    <w:rsid w:val="00057309"/>
    <w:rsid w:val="00057C71"/>
    <w:rsid w:val="00060402"/>
    <w:rsid w:val="00061320"/>
    <w:rsid w:val="00073C1B"/>
    <w:rsid w:val="0008242F"/>
    <w:rsid w:val="000A087A"/>
    <w:rsid w:val="000A1825"/>
    <w:rsid w:val="000A3B54"/>
    <w:rsid w:val="000A5AD1"/>
    <w:rsid w:val="000A5E15"/>
    <w:rsid w:val="000B1042"/>
    <w:rsid w:val="000B26FD"/>
    <w:rsid w:val="000B485A"/>
    <w:rsid w:val="000B48E7"/>
    <w:rsid w:val="000B7CCC"/>
    <w:rsid w:val="000C2252"/>
    <w:rsid w:val="000D21D7"/>
    <w:rsid w:val="000D2828"/>
    <w:rsid w:val="000E57A2"/>
    <w:rsid w:val="000F62EF"/>
    <w:rsid w:val="00103244"/>
    <w:rsid w:val="00105806"/>
    <w:rsid w:val="00106757"/>
    <w:rsid w:val="00107D23"/>
    <w:rsid w:val="00110301"/>
    <w:rsid w:val="001155E7"/>
    <w:rsid w:val="001172D6"/>
    <w:rsid w:val="00117C2E"/>
    <w:rsid w:val="001231EE"/>
    <w:rsid w:val="00127B34"/>
    <w:rsid w:val="00134FEA"/>
    <w:rsid w:val="001375F9"/>
    <w:rsid w:val="00141821"/>
    <w:rsid w:val="001425A3"/>
    <w:rsid w:val="0014416B"/>
    <w:rsid w:val="00147FDB"/>
    <w:rsid w:val="0015499A"/>
    <w:rsid w:val="00156762"/>
    <w:rsid w:val="001569A9"/>
    <w:rsid w:val="00157EBE"/>
    <w:rsid w:val="0016373D"/>
    <w:rsid w:val="00176C12"/>
    <w:rsid w:val="00177243"/>
    <w:rsid w:val="00182B40"/>
    <w:rsid w:val="00190FEB"/>
    <w:rsid w:val="00193EFA"/>
    <w:rsid w:val="001953F5"/>
    <w:rsid w:val="001A0B75"/>
    <w:rsid w:val="001A71CF"/>
    <w:rsid w:val="001B10F5"/>
    <w:rsid w:val="001B342A"/>
    <w:rsid w:val="001B77F9"/>
    <w:rsid w:val="001C0610"/>
    <w:rsid w:val="001C07A8"/>
    <w:rsid w:val="001C744F"/>
    <w:rsid w:val="001E02ED"/>
    <w:rsid w:val="001E1D6C"/>
    <w:rsid w:val="001E5285"/>
    <w:rsid w:val="001F12D7"/>
    <w:rsid w:val="001F30B4"/>
    <w:rsid w:val="001F6F7D"/>
    <w:rsid w:val="001F78AA"/>
    <w:rsid w:val="00200585"/>
    <w:rsid w:val="0020625F"/>
    <w:rsid w:val="002134A8"/>
    <w:rsid w:val="00214AA0"/>
    <w:rsid w:val="002268A3"/>
    <w:rsid w:val="00230956"/>
    <w:rsid w:val="00230E81"/>
    <w:rsid w:val="00233136"/>
    <w:rsid w:val="00243C78"/>
    <w:rsid w:val="00247326"/>
    <w:rsid w:val="00250376"/>
    <w:rsid w:val="00254AE8"/>
    <w:rsid w:val="00256B56"/>
    <w:rsid w:val="002608A7"/>
    <w:rsid w:val="0027077B"/>
    <w:rsid w:val="00271D49"/>
    <w:rsid w:val="00277A68"/>
    <w:rsid w:val="00284431"/>
    <w:rsid w:val="00284F5B"/>
    <w:rsid w:val="00284FDE"/>
    <w:rsid w:val="00287E07"/>
    <w:rsid w:val="00290DB9"/>
    <w:rsid w:val="002975EE"/>
    <w:rsid w:val="002A1792"/>
    <w:rsid w:val="002A1EDC"/>
    <w:rsid w:val="002A63AA"/>
    <w:rsid w:val="002A64F3"/>
    <w:rsid w:val="002B5F05"/>
    <w:rsid w:val="002C0958"/>
    <w:rsid w:val="002C202B"/>
    <w:rsid w:val="002C4470"/>
    <w:rsid w:val="002C7200"/>
    <w:rsid w:val="002C7CDE"/>
    <w:rsid w:val="002D0BA4"/>
    <w:rsid w:val="002D3E5A"/>
    <w:rsid w:val="002D4A8D"/>
    <w:rsid w:val="002D7644"/>
    <w:rsid w:val="002E20EB"/>
    <w:rsid w:val="002E7228"/>
    <w:rsid w:val="0030024F"/>
    <w:rsid w:val="0030113C"/>
    <w:rsid w:val="00304379"/>
    <w:rsid w:val="003055A2"/>
    <w:rsid w:val="00312909"/>
    <w:rsid w:val="00313C80"/>
    <w:rsid w:val="0031629B"/>
    <w:rsid w:val="0031786F"/>
    <w:rsid w:val="003227FE"/>
    <w:rsid w:val="00322DCF"/>
    <w:rsid w:val="00323C56"/>
    <w:rsid w:val="003247D7"/>
    <w:rsid w:val="00324C76"/>
    <w:rsid w:val="00332DCC"/>
    <w:rsid w:val="0033607C"/>
    <w:rsid w:val="00336969"/>
    <w:rsid w:val="00346181"/>
    <w:rsid w:val="0035064B"/>
    <w:rsid w:val="003506D1"/>
    <w:rsid w:val="00353E5C"/>
    <w:rsid w:val="00355A7C"/>
    <w:rsid w:val="00357E92"/>
    <w:rsid w:val="003614DF"/>
    <w:rsid w:val="0036370B"/>
    <w:rsid w:val="00366A58"/>
    <w:rsid w:val="00366E1F"/>
    <w:rsid w:val="00370C80"/>
    <w:rsid w:val="003744C5"/>
    <w:rsid w:val="00380FAB"/>
    <w:rsid w:val="003810E3"/>
    <w:rsid w:val="00381830"/>
    <w:rsid w:val="00381B29"/>
    <w:rsid w:val="00383292"/>
    <w:rsid w:val="00390D58"/>
    <w:rsid w:val="003918CC"/>
    <w:rsid w:val="00392615"/>
    <w:rsid w:val="00393123"/>
    <w:rsid w:val="003949F4"/>
    <w:rsid w:val="003A0039"/>
    <w:rsid w:val="003A1C9C"/>
    <w:rsid w:val="003A3EB1"/>
    <w:rsid w:val="003A5504"/>
    <w:rsid w:val="003A5E5B"/>
    <w:rsid w:val="003A7C93"/>
    <w:rsid w:val="003B06EC"/>
    <w:rsid w:val="003B07F9"/>
    <w:rsid w:val="003B38F4"/>
    <w:rsid w:val="003B4E55"/>
    <w:rsid w:val="003B661E"/>
    <w:rsid w:val="003C2B6A"/>
    <w:rsid w:val="003C38DA"/>
    <w:rsid w:val="003C44B8"/>
    <w:rsid w:val="003C6D31"/>
    <w:rsid w:val="003D412C"/>
    <w:rsid w:val="003D6070"/>
    <w:rsid w:val="003D7DD9"/>
    <w:rsid w:val="003E1881"/>
    <w:rsid w:val="003E2439"/>
    <w:rsid w:val="003F22AB"/>
    <w:rsid w:val="003F4D9E"/>
    <w:rsid w:val="003F55FD"/>
    <w:rsid w:val="003F7C75"/>
    <w:rsid w:val="00400B80"/>
    <w:rsid w:val="00402C00"/>
    <w:rsid w:val="00404EEB"/>
    <w:rsid w:val="00405739"/>
    <w:rsid w:val="00405D7F"/>
    <w:rsid w:val="00412B08"/>
    <w:rsid w:val="00415C68"/>
    <w:rsid w:val="004166DA"/>
    <w:rsid w:val="004224BA"/>
    <w:rsid w:val="00425027"/>
    <w:rsid w:val="0042565A"/>
    <w:rsid w:val="00436B62"/>
    <w:rsid w:val="004377CE"/>
    <w:rsid w:val="00437975"/>
    <w:rsid w:val="0044326B"/>
    <w:rsid w:val="004449CD"/>
    <w:rsid w:val="004464E5"/>
    <w:rsid w:val="00447ABF"/>
    <w:rsid w:val="00447DE6"/>
    <w:rsid w:val="0045176C"/>
    <w:rsid w:val="0045523E"/>
    <w:rsid w:val="004556C9"/>
    <w:rsid w:val="00455B90"/>
    <w:rsid w:val="004567F5"/>
    <w:rsid w:val="00457A3E"/>
    <w:rsid w:val="00464884"/>
    <w:rsid w:val="004664A4"/>
    <w:rsid w:val="0046695B"/>
    <w:rsid w:val="004673F1"/>
    <w:rsid w:val="0047403D"/>
    <w:rsid w:val="00482162"/>
    <w:rsid w:val="004849FC"/>
    <w:rsid w:val="00484B96"/>
    <w:rsid w:val="00486AE2"/>
    <w:rsid w:val="00486CE2"/>
    <w:rsid w:val="004902EA"/>
    <w:rsid w:val="004918BF"/>
    <w:rsid w:val="00494946"/>
    <w:rsid w:val="00497EAD"/>
    <w:rsid w:val="004B1A8E"/>
    <w:rsid w:val="004B585A"/>
    <w:rsid w:val="004B5F06"/>
    <w:rsid w:val="004B7543"/>
    <w:rsid w:val="004B75CA"/>
    <w:rsid w:val="004B79DB"/>
    <w:rsid w:val="004B7B21"/>
    <w:rsid w:val="004C0D7D"/>
    <w:rsid w:val="004C350A"/>
    <w:rsid w:val="004D131D"/>
    <w:rsid w:val="004D44BA"/>
    <w:rsid w:val="004E1A79"/>
    <w:rsid w:val="004E731F"/>
    <w:rsid w:val="004F284D"/>
    <w:rsid w:val="004F5C04"/>
    <w:rsid w:val="004F5DDB"/>
    <w:rsid w:val="00505AA5"/>
    <w:rsid w:val="00512D52"/>
    <w:rsid w:val="00521069"/>
    <w:rsid w:val="005223A8"/>
    <w:rsid w:val="00535351"/>
    <w:rsid w:val="005361A9"/>
    <w:rsid w:val="00537BBD"/>
    <w:rsid w:val="00542722"/>
    <w:rsid w:val="00547AED"/>
    <w:rsid w:val="00547EA3"/>
    <w:rsid w:val="0055022A"/>
    <w:rsid w:val="00550908"/>
    <w:rsid w:val="00550961"/>
    <w:rsid w:val="00552C39"/>
    <w:rsid w:val="00555888"/>
    <w:rsid w:val="00561E23"/>
    <w:rsid w:val="005627BC"/>
    <w:rsid w:val="005631D7"/>
    <w:rsid w:val="005657EC"/>
    <w:rsid w:val="005676BE"/>
    <w:rsid w:val="005703D9"/>
    <w:rsid w:val="00572BB0"/>
    <w:rsid w:val="00575C4D"/>
    <w:rsid w:val="0058094B"/>
    <w:rsid w:val="005813FD"/>
    <w:rsid w:val="0058207B"/>
    <w:rsid w:val="00585A8C"/>
    <w:rsid w:val="005866A2"/>
    <w:rsid w:val="0059136A"/>
    <w:rsid w:val="00592A98"/>
    <w:rsid w:val="005938B5"/>
    <w:rsid w:val="00596EEF"/>
    <w:rsid w:val="00597A0B"/>
    <w:rsid w:val="005A014C"/>
    <w:rsid w:val="005A01AF"/>
    <w:rsid w:val="005A04C3"/>
    <w:rsid w:val="005A0F24"/>
    <w:rsid w:val="005A3E2A"/>
    <w:rsid w:val="005B0014"/>
    <w:rsid w:val="005B2321"/>
    <w:rsid w:val="005B2402"/>
    <w:rsid w:val="005C1A71"/>
    <w:rsid w:val="005C21AA"/>
    <w:rsid w:val="005C5AFD"/>
    <w:rsid w:val="005C6EC4"/>
    <w:rsid w:val="005C7749"/>
    <w:rsid w:val="005D0BD0"/>
    <w:rsid w:val="005D11A6"/>
    <w:rsid w:val="005D3864"/>
    <w:rsid w:val="005D3E59"/>
    <w:rsid w:val="005D4B5C"/>
    <w:rsid w:val="005E2BB6"/>
    <w:rsid w:val="005F13FB"/>
    <w:rsid w:val="005F413E"/>
    <w:rsid w:val="005F6B13"/>
    <w:rsid w:val="00603DB9"/>
    <w:rsid w:val="00604778"/>
    <w:rsid w:val="00611BA3"/>
    <w:rsid w:val="00616039"/>
    <w:rsid w:val="00617F45"/>
    <w:rsid w:val="00620068"/>
    <w:rsid w:val="00620CA8"/>
    <w:rsid w:val="006222E2"/>
    <w:rsid w:val="0062273C"/>
    <w:rsid w:val="00624F1D"/>
    <w:rsid w:val="00627939"/>
    <w:rsid w:val="006279CD"/>
    <w:rsid w:val="006346C8"/>
    <w:rsid w:val="006517BA"/>
    <w:rsid w:val="006532A8"/>
    <w:rsid w:val="006541FB"/>
    <w:rsid w:val="006550E0"/>
    <w:rsid w:val="0065650C"/>
    <w:rsid w:val="00661109"/>
    <w:rsid w:val="0066276C"/>
    <w:rsid w:val="00662C0F"/>
    <w:rsid w:val="00663CB4"/>
    <w:rsid w:val="0066772E"/>
    <w:rsid w:val="00670235"/>
    <w:rsid w:val="00673851"/>
    <w:rsid w:val="006738BC"/>
    <w:rsid w:val="00675D50"/>
    <w:rsid w:val="00683249"/>
    <w:rsid w:val="00687D1F"/>
    <w:rsid w:val="006930D2"/>
    <w:rsid w:val="006938E7"/>
    <w:rsid w:val="00694077"/>
    <w:rsid w:val="006B1E08"/>
    <w:rsid w:val="006B5C91"/>
    <w:rsid w:val="006C31D2"/>
    <w:rsid w:val="006C58A7"/>
    <w:rsid w:val="006C6544"/>
    <w:rsid w:val="006C6545"/>
    <w:rsid w:val="006D3FDD"/>
    <w:rsid w:val="006D4E8D"/>
    <w:rsid w:val="006D70BA"/>
    <w:rsid w:val="006E220A"/>
    <w:rsid w:val="006E4C32"/>
    <w:rsid w:val="006E5711"/>
    <w:rsid w:val="006E58E3"/>
    <w:rsid w:val="006F014F"/>
    <w:rsid w:val="006F123B"/>
    <w:rsid w:val="006F5FEF"/>
    <w:rsid w:val="007052BA"/>
    <w:rsid w:val="007078BF"/>
    <w:rsid w:val="00712619"/>
    <w:rsid w:val="00713C4A"/>
    <w:rsid w:val="00714472"/>
    <w:rsid w:val="00715C43"/>
    <w:rsid w:val="00721E26"/>
    <w:rsid w:val="00723BAD"/>
    <w:rsid w:val="00725634"/>
    <w:rsid w:val="00727869"/>
    <w:rsid w:val="00731FBD"/>
    <w:rsid w:val="00734E2D"/>
    <w:rsid w:val="00736975"/>
    <w:rsid w:val="007369CA"/>
    <w:rsid w:val="00744D0E"/>
    <w:rsid w:val="0074714A"/>
    <w:rsid w:val="00752F9F"/>
    <w:rsid w:val="0075363F"/>
    <w:rsid w:val="007625F4"/>
    <w:rsid w:val="00766DBC"/>
    <w:rsid w:val="00770C7C"/>
    <w:rsid w:val="007720ED"/>
    <w:rsid w:val="007810A8"/>
    <w:rsid w:val="00783872"/>
    <w:rsid w:val="00785489"/>
    <w:rsid w:val="007854B7"/>
    <w:rsid w:val="00791441"/>
    <w:rsid w:val="00791D44"/>
    <w:rsid w:val="00791DFF"/>
    <w:rsid w:val="00794090"/>
    <w:rsid w:val="007943F4"/>
    <w:rsid w:val="007949A2"/>
    <w:rsid w:val="00794D5E"/>
    <w:rsid w:val="007961D9"/>
    <w:rsid w:val="007A0F0B"/>
    <w:rsid w:val="007A5362"/>
    <w:rsid w:val="007A561A"/>
    <w:rsid w:val="007A7E71"/>
    <w:rsid w:val="007B1BCA"/>
    <w:rsid w:val="007B2184"/>
    <w:rsid w:val="007C6E39"/>
    <w:rsid w:val="007C6F62"/>
    <w:rsid w:val="007D0ADD"/>
    <w:rsid w:val="007D3773"/>
    <w:rsid w:val="007D51CF"/>
    <w:rsid w:val="007E3FAB"/>
    <w:rsid w:val="007E42CA"/>
    <w:rsid w:val="007F0564"/>
    <w:rsid w:val="007F17A5"/>
    <w:rsid w:val="007F4C49"/>
    <w:rsid w:val="00801137"/>
    <w:rsid w:val="00804EE6"/>
    <w:rsid w:val="0080532E"/>
    <w:rsid w:val="00810043"/>
    <w:rsid w:val="00811E03"/>
    <w:rsid w:val="008136A7"/>
    <w:rsid w:val="008179E4"/>
    <w:rsid w:val="00820642"/>
    <w:rsid w:val="00824FBD"/>
    <w:rsid w:val="00831B0F"/>
    <w:rsid w:val="00833B24"/>
    <w:rsid w:val="00837B09"/>
    <w:rsid w:val="00840515"/>
    <w:rsid w:val="008407A3"/>
    <w:rsid w:val="00841A5B"/>
    <w:rsid w:val="008504DB"/>
    <w:rsid w:val="00852577"/>
    <w:rsid w:val="00852D6F"/>
    <w:rsid w:val="008539A3"/>
    <w:rsid w:val="00854E89"/>
    <w:rsid w:val="008575D7"/>
    <w:rsid w:val="00861038"/>
    <w:rsid w:val="00864A28"/>
    <w:rsid w:val="00871F10"/>
    <w:rsid w:val="00882A0D"/>
    <w:rsid w:val="00882C95"/>
    <w:rsid w:val="00882DD2"/>
    <w:rsid w:val="0088318C"/>
    <w:rsid w:val="00886C5C"/>
    <w:rsid w:val="00891D07"/>
    <w:rsid w:val="008940E3"/>
    <w:rsid w:val="008949B8"/>
    <w:rsid w:val="0089642E"/>
    <w:rsid w:val="008A0B1C"/>
    <w:rsid w:val="008A1D79"/>
    <w:rsid w:val="008A3295"/>
    <w:rsid w:val="008A7073"/>
    <w:rsid w:val="008B105C"/>
    <w:rsid w:val="008C2311"/>
    <w:rsid w:val="008C2E8A"/>
    <w:rsid w:val="008C522A"/>
    <w:rsid w:val="008D4A63"/>
    <w:rsid w:val="008D5335"/>
    <w:rsid w:val="008D5AAF"/>
    <w:rsid w:val="008D69D4"/>
    <w:rsid w:val="008D7A3C"/>
    <w:rsid w:val="008E26D9"/>
    <w:rsid w:val="008E308A"/>
    <w:rsid w:val="008E3649"/>
    <w:rsid w:val="008F15A5"/>
    <w:rsid w:val="008F1F3D"/>
    <w:rsid w:val="009001CF"/>
    <w:rsid w:val="00901043"/>
    <w:rsid w:val="00902C48"/>
    <w:rsid w:val="00906BB2"/>
    <w:rsid w:val="009121BA"/>
    <w:rsid w:val="00912BC2"/>
    <w:rsid w:val="00914EB3"/>
    <w:rsid w:val="00917674"/>
    <w:rsid w:val="009272AD"/>
    <w:rsid w:val="00927834"/>
    <w:rsid w:val="00930260"/>
    <w:rsid w:val="00930D5C"/>
    <w:rsid w:val="009332AE"/>
    <w:rsid w:val="00934076"/>
    <w:rsid w:val="009353DC"/>
    <w:rsid w:val="00937FB8"/>
    <w:rsid w:val="00942435"/>
    <w:rsid w:val="00943053"/>
    <w:rsid w:val="00943268"/>
    <w:rsid w:val="00944F29"/>
    <w:rsid w:val="00956F66"/>
    <w:rsid w:val="00961E4B"/>
    <w:rsid w:val="00961EDA"/>
    <w:rsid w:val="00964DF6"/>
    <w:rsid w:val="009655C3"/>
    <w:rsid w:val="009677B5"/>
    <w:rsid w:val="00970770"/>
    <w:rsid w:val="009716F7"/>
    <w:rsid w:val="00972DBE"/>
    <w:rsid w:val="00974DEF"/>
    <w:rsid w:val="00974F13"/>
    <w:rsid w:val="0097531D"/>
    <w:rsid w:val="0097629F"/>
    <w:rsid w:val="00977756"/>
    <w:rsid w:val="009845D6"/>
    <w:rsid w:val="00985281"/>
    <w:rsid w:val="00987DF6"/>
    <w:rsid w:val="00990AD7"/>
    <w:rsid w:val="00991127"/>
    <w:rsid w:val="00992396"/>
    <w:rsid w:val="00992C7C"/>
    <w:rsid w:val="00996B06"/>
    <w:rsid w:val="00996C77"/>
    <w:rsid w:val="009A370C"/>
    <w:rsid w:val="009A5A4E"/>
    <w:rsid w:val="009A5FE0"/>
    <w:rsid w:val="009A7B0E"/>
    <w:rsid w:val="009B5F6E"/>
    <w:rsid w:val="009B6B86"/>
    <w:rsid w:val="009B7654"/>
    <w:rsid w:val="009C2FD1"/>
    <w:rsid w:val="009C388F"/>
    <w:rsid w:val="009C44A4"/>
    <w:rsid w:val="009C5D89"/>
    <w:rsid w:val="009D226C"/>
    <w:rsid w:val="009D25B3"/>
    <w:rsid w:val="009E0F4F"/>
    <w:rsid w:val="009E2CDA"/>
    <w:rsid w:val="009E3088"/>
    <w:rsid w:val="009E385D"/>
    <w:rsid w:val="009E55DD"/>
    <w:rsid w:val="009E67BA"/>
    <w:rsid w:val="009E7A07"/>
    <w:rsid w:val="009F0B57"/>
    <w:rsid w:val="009F218C"/>
    <w:rsid w:val="009F2538"/>
    <w:rsid w:val="009F462C"/>
    <w:rsid w:val="009F489E"/>
    <w:rsid w:val="009F5339"/>
    <w:rsid w:val="009F5F79"/>
    <w:rsid w:val="009F6CC9"/>
    <w:rsid w:val="009F739C"/>
    <w:rsid w:val="009F7A90"/>
    <w:rsid w:val="00A0198F"/>
    <w:rsid w:val="00A027D4"/>
    <w:rsid w:val="00A057B3"/>
    <w:rsid w:val="00A062DA"/>
    <w:rsid w:val="00A07488"/>
    <w:rsid w:val="00A107BD"/>
    <w:rsid w:val="00A15DAC"/>
    <w:rsid w:val="00A216ED"/>
    <w:rsid w:val="00A22204"/>
    <w:rsid w:val="00A22AD2"/>
    <w:rsid w:val="00A257A5"/>
    <w:rsid w:val="00A2590C"/>
    <w:rsid w:val="00A259F5"/>
    <w:rsid w:val="00A263A4"/>
    <w:rsid w:val="00A347FE"/>
    <w:rsid w:val="00A35590"/>
    <w:rsid w:val="00A35D56"/>
    <w:rsid w:val="00A41D81"/>
    <w:rsid w:val="00A441DE"/>
    <w:rsid w:val="00A46E33"/>
    <w:rsid w:val="00A4755D"/>
    <w:rsid w:val="00A51E69"/>
    <w:rsid w:val="00A52131"/>
    <w:rsid w:val="00A52BF8"/>
    <w:rsid w:val="00A566E6"/>
    <w:rsid w:val="00A56A45"/>
    <w:rsid w:val="00A61037"/>
    <w:rsid w:val="00A63089"/>
    <w:rsid w:val="00A634A3"/>
    <w:rsid w:val="00A72987"/>
    <w:rsid w:val="00A74148"/>
    <w:rsid w:val="00A80367"/>
    <w:rsid w:val="00A8139B"/>
    <w:rsid w:val="00A83069"/>
    <w:rsid w:val="00A875EE"/>
    <w:rsid w:val="00A93E5B"/>
    <w:rsid w:val="00A962A2"/>
    <w:rsid w:val="00A97F9B"/>
    <w:rsid w:val="00AC01B1"/>
    <w:rsid w:val="00AC44FA"/>
    <w:rsid w:val="00AC4AC3"/>
    <w:rsid w:val="00AC6835"/>
    <w:rsid w:val="00AC7A15"/>
    <w:rsid w:val="00AD0EB9"/>
    <w:rsid w:val="00AD4FB5"/>
    <w:rsid w:val="00AD70C0"/>
    <w:rsid w:val="00AD70D6"/>
    <w:rsid w:val="00AE34C8"/>
    <w:rsid w:val="00AE51BD"/>
    <w:rsid w:val="00AE7D0C"/>
    <w:rsid w:val="00AF6A90"/>
    <w:rsid w:val="00B008A4"/>
    <w:rsid w:val="00B03B05"/>
    <w:rsid w:val="00B13CEF"/>
    <w:rsid w:val="00B14797"/>
    <w:rsid w:val="00B166F9"/>
    <w:rsid w:val="00B22924"/>
    <w:rsid w:val="00B2303C"/>
    <w:rsid w:val="00B23111"/>
    <w:rsid w:val="00B25171"/>
    <w:rsid w:val="00B25194"/>
    <w:rsid w:val="00B30036"/>
    <w:rsid w:val="00B33BD5"/>
    <w:rsid w:val="00B36169"/>
    <w:rsid w:val="00B365F7"/>
    <w:rsid w:val="00B37925"/>
    <w:rsid w:val="00B37B7C"/>
    <w:rsid w:val="00B42377"/>
    <w:rsid w:val="00B43A29"/>
    <w:rsid w:val="00B609FE"/>
    <w:rsid w:val="00B6149C"/>
    <w:rsid w:val="00B7027A"/>
    <w:rsid w:val="00B71A71"/>
    <w:rsid w:val="00B72748"/>
    <w:rsid w:val="00B767E0"/>
    <w:rsid w:val="00B77252"/>
    <w:rsid w:val="00B83024"/>
    <w:rsid w:val="00B85E9D"/>
    <w:rsid w:val="00B90C5B"/>
    <w:rsid w:val="00B95E1C"/>
    <w:rsid w:val="00B9742F"/>
    <w:rsid w:val="00BA15E2"/>
    <w:rsid w:val="00BB2DEA"/>
    <w:rsid w:val="00BC2284"/>
    <w:rsid w:val="00BC244E"/>
    <w:rsid w:val="00BC68F4"/>
    <w:rsid w:val="00BC7879"/>
    <w:rsid w:val="00BD367C"/>
    <w:rsid w:val="00BD37DE"/>
    <w:rsid w:val="00BD3958"/>
    <w:rsid w:val="00BE0FB9"/>
    <w:rsid w:val="00BE265E"/>
    <w:rsid w:val="00BF14BC"/>
    <w:rsid w:val="00BF170D"/>
    <w:rsid w:val="00BF1AC4"/>
    <w:rsid w:val="00BF520C"/>
    <w:rsid w:val="00C01130"/>
    <w:rsid w:val="00C033A7"/>
    <w:rsid w:val="00C03D35"/>
    <w:rsid w:val="00C03EAB"/>
    <w:rsid w:val="00C07EE2"/>
    <w:rsid w:val="00C126B9"/>
    <w:rsid w:val="00C134C0"/>
    <w:rsid w:val="00C13709"/>
    <w:rsid w:val="00C1441B"/>
    <w:rsid w:val="00C148AA"/>
    <w:rsid w:val="00C15262"/>
    <w:rsid w:val="00C208CD"/>
    <w:rsid w:val="00C232F8"/>
    <w:rsid w:val="00C260D3"/>
    <w:rsid w:val="00C30122"/>
    <w:rsid w:val="00C3114A"/>
    <w:rsid w:val="00C3547B"/>
    <w:rsid w:val="00C35865"/>
    <w:rsid w:val="00C35F49"/>
    <w:rsid w:val="00C37678"/>
    <w:rsid w:val="00C41C6F"/>
    <w:rsid w:val="00C459D1"/>
    <w:rsid w:val="00C505E7"/>
    <w:rsid w:val="00C53C1A"/>
    <w:rsid w:val="00C53EFD"/>
    <w:rsid w:val="00C62324"/>
    <w:rsid w:val="00C62435"/>
    <w:rsid w:val="00C674B2"/>
    <w:rsid w:val="00C72799"/>
    <w:rsid w:val="00C728B6"/>
    <w:rsid w:val="00C737A5"/>
    <w:rsid w:val="00C80E10"/>
    <w:rsid w:val="00C820F9"/>
    <w:rsid w:val="00C83A50"/>
    <w:rsid w:val="00C9653E"/>
    <w:rsid w:val="00C97DBF"/>
    <w:rsid w:val="00CA2A99"/>
    <w:rsid w:val="00CA43CB"/>
    <w:rsid w:val="00CA6F2E"/>
    <w:rsid w:val="00CA7207"/>
    <w:rsid w:val="00CB0827"/>
    <w:rsid w:val="00CB3A2E"/>
    <w:rsid w:val="00CC52B2"/>
    <w:rsid w:val="00CC5E7C"/>
    <w:rsid w:val="00CC7489"/>
    <w:rsid w:val="00CD25B5"/>
    <w:rsid w:val="00CD26D6"/>
    <w:rsid w:val="00CD59B0"/>
    <w:rsid w:val="00CD5AFF"/>
    <w:rsid w:val="00CE2271"/>
    <w:rsid w:val="00CE618B"/>
    <w:rsid w:val="00CF430A"/>
    <w:rsid w:val="00CF4810"/>
    <w:rsid w:val="00CF5E7E"/>
    <w:rsid w:val="00CF7BA2"/>
    <w:rsid w:val="00D005E2"/>
    <w:rsid w:val="00D01DDD"/>
    <w:rsid w:val="00D03787"/>
    <w:rsid w:val="00D05EE6"/>
    <w:rsid w:val="00D075FB"/>
    <w:rsid w:val="00D17309"/>
    <w:rsid w:val="00D17FB6"/>
    <w:rsid w:val="00D2164E"/>
    <w:rsid w:val="00D2541D"/>
    <w:rsid w:val="00D261C5"/>
    <w:rsid w:val="00D26E09"/>
    <w:rsid w:val="00D301B2"/>
    <w:rsid w:val="00D3042A"/>
    <w:rsid w:val="00D3195B"/>
    <w:rsid w:val="00D32A54"/>
    <w:rsid w:val="00D33DA7"/>
    <w:rsid w:val="00D46E74"/>
    <w:rsid w:val="00D510BB"/>
    <w:rsid w:val="00D512EC"/>
    <w:rsid w:val="00D54C29"/>
    <w:rsid w:val="00D56BA4"/>
    <w:rsid w:val="00D5750C"/>
    <w:rsid w:val="00D60975"/>
    <w:rsid w:val="00D60D6D"/>
    <w:rsid w:val="00D62137"/>
    <w:rsid w:val="00D62630"/>
    <w:rsid w:val="00D63620"/>
    <w:rsid w:val="00D64415"/>
    <w:rsid w:val="00D71EFE"/>
    <w:rsid w:val="00D75A9F"/>
    <w:rsid w:val="00D75CE4"/>
    <w:rsid w:val="00D772BC"/>
    <w:rsid w:val="00D7758A"/>
    <w:rsid w:val="00D77A14"/>
    <w:rsid w:val="00D80A8D"/>
    <w:rsid w:val="00D83F05"/>
    <w:rsid w:val="00D84EAC"/>
    <w:rsid w:val="00D855BB"/>
    <w:rsid w:val="00D90334"/>
    <w:rsid w:val="00D918A6"/>
    <w:rsid w:val="00D925E9"/>
    <w:rsid w:val="00D93C4B"/>
    <w:rsid w:val="00D97732"/>
    <w:rsid w:val="00D97B7F"/>
    <w:rsid w:val="00D97D0A"/>
    <w:rsid w:val="00DA2FFE"/>
    <w:rsid w:val="00DA4770"/>
    <w:rsid w:val="00DA4BFC"/>
    <w:rsid w:val="00DB2AEC"/>
    <w:rsid w:val="00DB33B1"/>
    <w:rsid w:val="00DB4178"/>
    <w:rsid w:val="00DB4AAB"/>
    <w:rsid w:val="00DC191D"/>
    <w:rsid w:val="00DC22E8"/>
    <w:rsid w:val="00DC2C3F"/>
    <w:rsid w:val="00DC2EFA"/>
    <w:rsid w:val="00DC3BF7"/>
    <w:rsid w:val="00DD0147"/>
    <w:rsid w:val="00DD17D2"/>
    <w:rsid w:val="00DD1829"/>
    <w:rsid w:val="00DD2FF0"/>
    <w:rsid w:val="00DD341F"/>
    <w:rsid w:val="00DE01B7"/>
    <w:rsid w:val="00DE2222"/>
    <w:rsid w:val="00DE4ED8"/>
    <w:rsid w:val="00DE74F4"/>
    <w:rsid w:val="00DE7A21"/>
    <w:rsid w:val="00DF4579"/>
    <w:rsid w:val="00E00242"/>
    <w:rsid w:val="00E009B8"/>
    <w:rsid w:val="00E01A31"/>
    <w:rsid w:val="00E0265B"/>
    <w:rsid w:val="00E02E31"/>
    <w:rsid w:val="00E05C85"/>
    <w:rsid w:val="00E1060D"/>
    <w:rsid w:val="00E13AB5"/>
    <w:rsid w:val="00E13EB7"/>
    <w:rsid w:val="00E21CF4"/>
    <w:rsid w:val="00E325D4"/>
    <w:rsid w:val="00E57D4B"/>
    <w:rsid w:val="00E605F8"/>
    <w:rsid w:val="00E76B9F"/>
    <w:rsid w:val="00E80A3A"/>
    <w:rsid w:val="00E8197A"/>
    <w:rsid w:val="00E8376F"/>
    <w:rsid w:val="00E846DD"/>
    <w:rsid w:val="00E84BF2"/>
    <w:rsid w:val="00E91241"/>
    <w:rsid w:val="00E91717"/>
    <w:rsid w:val="00E928D7"/>
    <w:rsid w:val="00E9564F"/>
    <w:rsid w:val="00E96112"/>
    <w:rsid w:val="00EA2415"/>
    <w:rsid w:val="00EA4354"/>
    <w:rsid w:val="00EA4E41"/>
    <w:rsid w:val="00EA50E7"/>
    <w:rsid w:val="00EB035B"/>
    <w:rsid w:val="00EB1A6D"/>
    <w:rsid w:val="00EB3C9B"/>
    <w:rsid w:val="00EB5D89"/>
    <w:rsid w:val="00EC0B5D"/>
    <w:rsid w:val="00EC2BD9"/>
    <w:rsid w:val="00EC404A"/>
    <w:rsid w:val="00EC4630"/>
    <w:rsid w:val="00ED0CA1"/>
    <w:rsid w:val="00ED31EA"/>
    <w:rsid w:val="00ED6BAC"/>
    <w:rsid w:val="00EE1257"/>
    <w:rsid w:val="00EE1B38"/>
    <w:rsid w:val="00EE5322"/>
    <w:rsid w:val="00EF3D22"/>
    <w:rsid w:val="00EF6AED"/>
    <w:rsid w:val="00F007E6"/>
    <w:rsid w:val="00F0171E"/>
    <w:rsid w:val="00F01751"/>
    <w:rsid w:val="00F0550A"/>
    <w:rsid w:val="00F05C70"/>
    <w:rsid w:val="00F05D05"/>
    <w:rsid w:val="00F13C2E"/>
    <w:rsid w:val="00F16396"/>
    <w:rsid w:val="00F20077"/>
    <w:rsid w:val="00F2271E"/>
    <w:rsid w:val="00F2649C"/>
    <w:rsid w:val="00F304CB"/>
    <w:rsid w:val="00F31F3B"/>
    <w:rsid w:val="00F327B3"/>
    <w:rsid w:val="00F327FC"/>
    <w:rsid w:val="00F33336"/>
    <w:rsid w:val="00F3449C"/>
    <w:rsid w:val="00F46D31"/>
    <w:rsid w:val="00F53959"/>
    <w:rsid w:val="00F5402E"/>
    <w:rsid w:val="00F579FA"/>
    <w:rsid w:val="00F668BF"/>
    <w:rsid w:val="00F66ED1"/>
    <w:rsid w:val="00F70488"/>
    <w:rsid w:val="00F71D1E"/>
    <w:rsid w:val="00F72B99"/>
    <w:rsid w:val="00F73381"/>
    <w:rsid w:val="00F81D71"/>
    <w:rsid w:val="00F879D6"/>
    <w:rsid w:val="00F91039"/>
    <w:rsid w:val="00FA2909"/>
    <w:rsid w:val="00FB13F4"/>
    <w:rsid w:val="00FB16A5"/>
    <w:rsid w:val="00FB3117"/>
    <w:rsid w:val="00FC095F"/>
    <w:rsid w:val="00FC1CBF"/>
    <w:rsid w:val="00FC5E5E"/>
    <w:rsid w:val="00FC7B49"/>
    <w:rsid w:val="00FD7EC3"/>
    <w:rsid w:val="00FE1C60"/>
    <w:rsid w:val="00FE6345"/>
    <w:rsid w:val="00FE6A53"/>
    <w:rsid w:val="00FE6BFB"/>
    <w:rsid w:val="00FF1B6B"/>
    <w:rsid w:val="00FF2132"/>
    <w:rsid w:val="00FF25D5"/>
    <w:rsid w:val="00FF27EB"/>
    <w:rsid w:val="00FF4BA8"/>
    <w:rsid w:val="00FF707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3B41-FD16-4607-A295-1B513D70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009B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009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E2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4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6</cp:revision>
  <dcterms:created xsi:type="dcterms:W3CDTF">2018-04-10T09:00:00Z</dcterms:created>
  <dcterms:modified xsi:type="dcterms:W3CDTF">2018-04-20T08:39:00Z</dcterms:modified>
</cp:coreProperties>
</file>