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2F" w:rsidRPr="00D04534" w:rsidRDefault="0090702F" w:rsidP="00ED2BEE">
      <w:pPr>
        <w:spacing w:after="0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D04534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90702F" w:rsidRPr="00D04534" w:rsidRDefault="0090702F" w:rsidP="00ED2BEE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D04534">
        <w:rPr>
          <w:rFonts w:ascii="Times New Roman" w:hAnsi="Times New Roman" w:cs="Times New Roman"/>
          <w:sz w:val="20"/>
          <w:szCs w:val="20"/>
        </w:rPr>
        <w:t>…………</w:t>
      </w:r>
    </w:p>
    <w:p w:rsidR="0090702F" w:rsidRPr="00BC0C62" w:rsidRDefault="0090702F" w:rsidP="00BC0C62">
      <w:pPr>
        <w:ind w:left="595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90702F" w:rsidRPr="00D04534" w:rsidRDefault="0090702F" w:rsidP="00ED2B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04534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90702F" w:rsidRPr="00D04534" w:rsidRDefault="0090702F" w:rsidP="00ED2BE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90702F" w:rsidRPr="00D04534" w:rsidRDefault="0090702F" w:rsidP="00ED2BEE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D0453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D0453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0702F" w:rsidRPr="00D04534" w:rsidRDefault="0090702F" w:rsidP="00ED2BE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0453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90702F" w:rsidRPr="00D04534" w:rsidRDefault="0090702F" w:rsidP="00ED2BE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0702F" w:rsidRPr="00D04534" w:rsidRDefault="0090702F" w:rsidP="00ED2BEE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90702F" w:rsidRPr="00D04534" w:rsidRDefault="0090702F" w:rsidP="00ED2BEE">
      <w:pPr>
        <w:rPr>
          <w:rFonts w:ascii="Times New Roman" w:hAnsi="Times New Roman" w:cs="Times New Roman"/>
        </w:rPr>
      </w:pPr>
    </w:p>
    <w:p w:rsidR="0090702F" w:rsidRPr="0090702F" w:rsidRDefault="0090702F" w:rsidP="0090702F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04534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90702F" w:rsidRPr="00D04534" w:rsidRDefault="0090702F" w:rsidP="00ED2BE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0702F" w:rsidRDefault="0090702F" w:rsidP="00907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D04534">
        <w:rPr>
          <w:rFonts w:ascii="Times New Roman" w:hAnsi="Times New Roman" w:cs="Times New Roman"/>
          <w:sz w:val="21"/>
          <w:szCs w:val="21"/>
        </w:rPr>
        <w:br/>
        <w:t>pn. ………………………………………………………………….…………</w:t>
      </w:r>
      <w:r>
        <w:rPr>
          <w:rFonts w:ascii="Times New Roman" w:hAnsi="Times New Roman" w:cs="Times New Roman"/>
          <w:sz w:val="21"/>
          <w:szCs w:val="21"/>
        </w:rPr>
        <w:t>………………………..…………...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02F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……………………</w:t>
      </w:r>
      <w:r w:rsidRPr="00D0453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………………………………………………………………….…………</w:t>
      </w:r>
      <w:r>
        <w:rPr>
          <w:rFonts w:ascii="Times New Roman" w:hAnsi="Times New Roman" w:cs="Times New Roman"/>
          <w:sz w:val="21"/>
          <w:szCs w:val="21"/>
        </w:rPr>
        <w:t>…………………...</w:t>
      </w:r>
    </w:p>
    <w:p w:rsidR="0090702F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………………………………………………………………….……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  <w:r w:rsidRPr="00D04534"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  <w:sz w:val="21"/>
          <w:szCs w:val="21"/>
        </w:rPr>
        <w:t>…………………...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02F" w:rsidRDefault="0090702F" w:rsidP="0090702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(nazwa postępowania)</w:t>
      </w:r>
      <w:r w:rsidRPr="00D04534">
        <w:rPr>
          <w:rFonts w:ascii="Times New Roman" w:hAnsi="Times New Roman" w:cs="Times New Roman"/>
          <w:sz w:val="16"/>
          <w:szCs w:val="16"/>
        </w:rPr>
        <w:t>,</w:t>
      </w:r>
    </w:p>
    <w:p w:rsidR="0090702F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045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sz w:val="21"/>
          <w:szCs w:val="21"/>
        </w:rPr>
        <w:t>Gminę Bircza</w:t>
      </w:r>
    </w:p>
    <w:p w:rsidR="0090702F" w:rsidRDefault="0090702F" w:rsidP="0090702F">
      <w:pPr>
        <w:tabs>
          <w:tab w:val="left" w:pos="993"/>
        </w:tabs>
        <w:suppressAutoHyphens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posiadam</w:t>
      </w:r>
      <w:r w:rsidRPr="00D04534">
        <w:rPr>
          <w:rFonts w:ascii="Times New Roman" w:hAnsi="Times New Roman" w:cs="Times New Roman"/>
          <w:sz w:val="21"/>
          <w:szCs w:val="21"/>
        </w:rPr>
        <w:t>:</w:t>
      </w:r>
    </w:p>
    <w:p w:rsidR="0090702F" w:rsidRDefault="0090702F" w:rsidP="00BC0C62">
      <w:pPr>
        <w:tabs>
          <w:tab w:val="left" w:pos="993"/>
        </w:tabs>
        <w:suppressAutoHyphens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90702F" w:rsidRPr="004650B6" w:rsidRDefault="0090702F" w:rsidP="0090702F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50B6">
        <w:rPr>
          <w:rFonts w:ascii="Times New Roman" w:hAnsi="Times New Roman" w:cs="Times New Roman"/>
          <w:b/>
          <w:sz w:val="24"/>
          <w:szCs w:val="24"/>
          <w:lang w:eastAsia="ar-SA"/>
        </w:rPr>
        <w:t>5 pojazdów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do przewozu osób</w:t>
      </w:r>
      <w:r w:rsidRPr="004650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nie starsze niż </w:t>
      </w:r>
      <w:r w:rsidRPr="004650B6">
        <w:rPr>
          <w:rFonts w:ascii="Times New Roman" w:hAnsi="Times New Roman" w:cs="Times New Roman"/>
          <w:sz w:val="24"/>
          <w:szCs w:val="24"/>
          <w:lang w:eastAsia="ar-SA"/>
        </w:rPr>
        <w:t xml:space="preserve"> 5 lat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0855C4">
        <w:rPr>
          <w:rFonts w:ascii="Times New Roman" w:hAnsi="Times New Roman" w:cs="Times New Roman"/>
          <w:sz w:val="24"/>
          <w:szCs w:val="24"/>
          <w:lang w:eastAsia="ar-SA"/>
        </w:rPr>
        <w:t>………………………..</w:t>
      </w:r>
    </w:p>
    <w:p w:rsidR="0090702F" w:rsidRPr="0090702F" w:rsidRDefault="0090702F" w:rsidP="0090702F">
      <w:pPr>
        <w:pStyle w:val="Akapitzlist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0702F" w:rsidRPr="0090702F" w:rsidRDefault="0090702F" w:rsidP="0090702F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702F">
        <w:rPr>
          <w:rFonts w:ascii="Times New Roman" w:hAnsi="Times New Roman" w:cs="Times New Roman"/>
          <w:b/>
          <w:sz w:val="24"/>
          <w:szCs w:val="24"/>
          <w:lang w:eastAsia="ar-SA"/>
        </w:rPr>
        <w:t>5 pojazdów</w:t>
      </w:r>
      <w:r w:rsidRPr="009070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070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do przewozu osób: nie starsze niż </w:t>
      </w:r>
      <w:r w:rsidRPr="0090702F">
        <w:rPr>
          <w:rFonts w:ascii="Times New Roman" w:hAnsi="Times New Roman" w:cs="Times New Roman"/>
          <w:sz w:val="24"/>
          <w:szCs w:val="24"/>
          <w:lang w:eastAsia="ar-SA"/>
        </w:rPr>
        <w:t xml:space="preserve"> 8 lat – </w:t>
      </w:r>
      <w:r w:rsidR="000855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855C4">
        <w:rPr>
          <w:rFonts w:ascii="Times New Roman" w:hAnsi="Times New Roman" w:cs="Times New Roman"/>
          <w:sz w:val="24"/>
          <w:szCs w:val="24"/>
          <w:lang w:eastAsia="ar-SA"/>
        </w:rPr>
        <w:t>………………………..</w:t>
      </w:r>
    </w:p>
    <w:p w:rsidR="0090702F" w:rsidRPr="0090702F" w:rsidRDefault="0090702F" w:rsidP="0090702F">
      <w:pPr>
        <w:pStyle w:val="Akapitzlist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0702F" w:rsidRPr="004650B6" w:rsidRDefault="0090702F" w:rsidP="0090702F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50B6">
        <w:rPr>
          <w:rFonts w:ascii="Times New Roman" w:hAnsi="Times New Roman" w:cs="Times New Roman"/>
          <w:b/>
          <w:sz w:val="24"/>
          <w:szCs w:val="24"/>
          <w:lang w:eastAsia="ar-SA"/>
        </w:rPr>
        <w:t>5 pojazdów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do przewozu osób</w:t>
      </w:r>
      <w:r w:rsidRPr="004650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nie starsze niż </w:t>
      </w:r>
      <w:r w:rsidRPr="004650B6">
        <w:rPr>
          <w:rFonts w:ascii="Times New Roman" w:hAnsi="Times New Roman" w:cs="Times New Roman"/>
          <w:sz w:val="24"/>
          <w:szCs w:val="24"/>
          <w:lang w:eastAsia="ar-SA"/>
        </w:rPr>
        <w:t xml:space="preserve"> 10 lat – </w:t>
      </w:r>
      <w:r w:rsidR="000855C4">
        <w:rPr>
          <w:rFonts w:ascii="Times New Roman" w:hAnsi="Times New Roman" w:cs="Times New Roman"/>
          <w:sz w:val="24"/>
          <w:szCs w:val="24"/>
          <w:lang w:eastAsia="ar-SA"/>
        </w:rPr>
        <w:t>………………………..</w:t>
      </w:r>
    </w:p>
    <w:p w:rsidR="0090702F" w:rsidRPr="0090702F" w:rsidRDefault="0090702F" w:rsidP="0090702F">
      <w:pPr>
        <w:pStyle w:val="Akapitzlist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0702F" w:rsidRPr="004650B6" w:rsidRDefault="0090702F" w:rsidP="0090702F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50B6">
        <w:rPr>
          <w:rFonts w:ascii="Times New Roman" w:hAnsi="Times New Roman" w:cs="Times New Roman"/>
          <w:b/>
          <w:sz w:val="24"/>
          <w:szCs w:val="24"/>
          <w:lang w:eastAsia="ar-SA"/>
        </w:rPr>
        <w:t>5 pojazdów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do przewozu osób</w:t>
      </w:r>
      <w:r w:rsidRPr="004650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starszych niż </w:t>
      </w:r>
      <w:r w:rsidRPr="004650B6">
        <w:rPr>
          <w:rFonts w:ascii="Times New Roman" w:hAnsi="Times New Roman" w:cs="Times New Roman"/>
          <w:sz w:val="24"/>
          <w:szCs w:val="24"/>
          <w:lang w:eastAsia="ar-SA"/>
        </w:rPr>
        <w:t xml:space="preserve">10 lat – </w:t>
      </w:r>
      <w:r w:rsidR="000855C4">
        <w:rPr>
          <w:rFonts w:ascii="Times New Roman" w:hAnsi="Times New Roman" w:cs="Times New Roman"/>
          <w:sz w:val="24"/>
          <w:szCs w:val="24"/>
          <w:lang w:eastAsia="ar-SA"/>
        </w:rPr>
        <w:t>………………………</w:t>
      </w:r>
      <w:r w:rsidR="000855C4">
        <w:rPr>
          <w:rFonts w:ascii="Times New Roman" w:hAnsi="Times New Roman" w:cs="Times New Roman"/>
          <w:sz w:val="24"/>
          <w:szCs w:val="24"/>
          <w:lang w:eastAsia="ar-SA"/>
        </w:rPr>
        <w:t>…</w:t>
      </w:r>
    </w:p>
    <w:p w:rsidR="00D43D1C" w:rsidRDefault="000855C4" w:rsidP="000855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proszę o postawienie znaku jednego „</w:t>
      </w:r>
      <w:r w:rsidRPr="006F2DAB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” w odpowiednim wierszu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702F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90702F" w:rsidRPr="00D04534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0702F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90702F" w:rsidRPr="00D04534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0702F" w:rsidRPr="00151211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534">
        <w:rPr>
          <w:rFonts w:ascii="Times New Roman" w:hAnsi="Times New Roman" w:cs="Times New Roman"/>
          <w:sz w:val="21"/>
          <w:szCs w:val="21"/>
        </w:rPr>
        <w:t>Oświadczam, że wszystki</w:t>
      </w:r>
      <w:r w:rsidR="00BC0C62">
        <w:rPr>
          <w:rFonts w:ascii="Times New Roman" w:hAnsi="Times New Roman" w:cs="Times New Roman"/>
          <w:sz w:val="21"/>
          <w:szCs w:val="21"/>
        </w:rPr>
        <w:t>e informacje podane w powyższym oświadczeniu</w:t>
      </w:r>
      <w:r w:rsidRPr="00D0453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Pr="00D0453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702F" w:rsidRPr="00D04534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02F" w:rsidRPr="00D04534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4534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D045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02F" w:rsidRPr="00D04534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02F" w:rsidRPr="00D04534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0702F" w:rsidRPr="00D04534" w:rsidRDefault="0090702F" w:rsidP="0090702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F129B7" w:rsidRPr="00051DB0" w:rsidRDefault="00F129B7" w:rsidP="0090702F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129B7" w:rsidRPr="00051DB0" w:rsidSect="005331FA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7F6F"/>
    <w:multiLevelType w:val="hybridMultilevel"/>
    <w:tmpl w:val="52C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31A9"/>
    <w:rsid w:val="000443C1"/>
    <w:rsid w:val="00051DB0"/>
    <w:rsid w:val="000855C4"/>
    <w:rsid w:val="00126E4F"/>
    <w:rsid w:val="00151211"/>
    <w:rsid w:val="001628EA"/>
    <w:rsid w:val="0025454E"/>
    <w:rsid w:val="00374F04"/>
    <w:rsid w:val="003968D9"/>
    <w:rsid w:val="005331FA"/>
    <w:rsid w:val="005A038F"/>
    <w:rsid w:val="005A0673"/>
    <w:rsid w:val="008143A7"/>
    <w:rsid w:val="0090702F"/>
    <w:rsid w:val="0092354F"/>
    <w:rsid w:val="00BC0C62"/>
    <w:rsid w:val="00BD31A9"/>
    <w:rsid w:val="00C93CAF"/>
    <w:rsid w:val="00D43D1C"/>
    <w:rsid w:val="00DB1356"/>
    <w:rsid w:val="00E24680"/>
    <w:rsid w:val="00E51613"/>
    <w:rsid w:val="00E91F85"/>
    <w:rsid w:val="00F129B7"/>
    <w:rsid w:val="00F41DBB"/>
    <w:rsid w:val="00F67FB4"/>
    <w:rsid w:val="00FB1708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54CAA-1A16-4ED2-996E-8442AC86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31A9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070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0702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Paweł Rogal</cp:lastModifiedBy>
  <cp:revision>25</cp:revision>
  <dcterms:created xsi:type="dcterms:W3CDTF">2013-09-12T07:36:00Z</dcterms:created>
  <dcterms:modified xsi:type="dcterms:W3CDTF">2018-10-19T07:53:00Z</dcterms:modified>
</cp:coreProperties>
</file>