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2F" w:rsidRPr="00D04534" w:rsidRDefault="0090702F" w:rsidP="00ED2BEE">
      <w:pPr>
        <w:spacing w:after="0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04534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90702F" w:rsidRPr="00D04534" w:rsidRDefault="0090702F" w:rsidP="00ED2BEE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D04534">
        <w:rPr>
          <w:rFonts w:ascii="Times New Roman" w:hAnsi="Times New Roman" w:cs="Times New Roman"/>
          <w:sz w:val="20"/>
          <w:szCs w:val="20"/>
        </w:rPr>
        <w:t>…………</w:t>
      </w:r>
    </w:p>
    <w:p w:rsidR="0090702F" w:rsidRPr="00BC0C62" w:rsidRDefault="0090702F" w:rsidP="00BC0C62">
      <w:pPr>
        <w:ind w:left="595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90702F" w:rsidRPr="00D04534" w:rsidRDefault="0090702F" w:rsidP="00ED2B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04534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90702F" w:rsidRPr="00D04534" w:rsidRDefault="0090702F" w:rsidP="00ED2BE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0702F" w:rsidRPr="00D04534" w:rsidRDefault="0090702F" w:rsidP="00ED2BEE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D0453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D0453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0702F" w:rsidRPr="00D04534" w:rsidRDefault="0090702F" w:rsidP="00ED2BE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0453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0702F" w:rsidRPr="00D04534" w:rsidRDefault="0090702F" w:rsidP="00ED2BE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0702F" w:rsidRPr="00D04534" w:rsidRDefault="0090702F" w:rsidP="00ED2BEE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90702F" w:rsidRPr="00D04534" w:rsidRDefault="0090702F" w:rsidP="00ED2BEE">
      <w:pPr>
        <w:rPr>
          <w:rFonts w:ascii="Times New Roman" w:hAnsi="Times New Roman" w:cs="Times New Roman"/>
        </w:rPr>
      </w:pPr>
    </w:p>
    <w:p w:rsidR="0090702F" w:rsidRPr="00C40EB9" w:rsidRDefault="0090702F" w:rsidP="00C40EB9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04534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90702F" w:rsidRDefault="0090702F" w:rsidP="00907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04534">
        <w:rPr>
          <w:rFonts w:ascii="Times New Roman" w:hAnsi="Times New Roman" w:cs="Times New Roman"/>
          <w:sz w:val="21"/>
          <w:szCs w:val="21"/>
        </w:rPr>
        <w:br/>
        <w:t>pn. ………………………………………………………………….…………</w:t>
      </w:r>
      <w:r>
        <w:rPr>
          <w:rFonts w:ascii="Times New Roman" w:hAnsi="Times New Roman" w:cs="Times New Roman"/>
          <w:sz w:val="21"/>
          <w:szCs w:val="21"/>
        </w:rPr>
        <w:t>………………………..…………...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02F" w:rsidRDefault="00E558DE" w:rsidP="0090702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0702F" w:rsidRPr="00D04534">
        <w:rPr>
          <w:rFonts w:ascii="Times New Roman" w:hAnsi="Times New Roman" w:cs="Times New Roman"/>
          <w:i/>
          <w:iCs/>
          <w:sz w:val="16"/>
          <w:szCs w:val="16"/>
        </w:rPr>
        <w:t>(nazwa postępowania)</w:t>
      </w:r>
      <w:r w:rsidR="0090702F" w:rsidRPr="00D04534">
        <w:rPr>
          <w:rFonts w:ascii="Times New Roman" w:hAnsi="Times New Roman" w:cs="Times New Roman"/>
          <w:sz w:val="16"/>
          <w:szCs w:val="16"/>
        </w:rPr>
        <w:t>,</w:t>
      </w:r>
    </w:p>
    <w:p w:rsidR="0090702F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045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sz w:val="21"/>
          <w:szCs w:val="21"/>
        </w:rPr>
        <w:t>Gminę Bircza</w:t>
      </w:r>
    </w:p>
    <w:p w:rsidR="0090702F" w:rsidRDefault="0090702F" w:rsidP="0090702F">
      <w:pPr>
        <w:tabs>
          <w:tab w:val="left" w:pos="993"/>
        </w:tabs>
        <w:suppressAutoHyphens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posiadam</w:t>
      </w:r>
      <w:r w:rsidRPr="00D04534">
        <w:rPr>
          <w:rFonts w:ascii="Times New Roman" w:hAnsi="Times New Roman" w:cs="Times New Roman"/>
          <w:sz w:val="21"/>
          <w:szCs w:val="21"/>
        </w:rPr>
        <w:t>:</w:t>
      </w:r>
    </w:p>
    <w:p w:rsidR="00C40EB9" w:rsidRPr="00C40EB9" w:rsidRDefault="00C40EB9" w:rsidP="00C40EB9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8"/>
          <w:u w:val="single"/>
        </w:rPr>
      </w:pPr>
      <w:r>
        <w:rPr>
          <w:rFonts w:ascii="Times New Roman" w:eastAsia="Times New Roman" w:hAnsi="Times New Roman"/>
          <w:sz w:val="24"/>
          <w:szCs w:val="28"/>
          <w:u w:val="single"/>
        </w:rPr>
        <w:t xml:space="preserve">Nośnik - </w:t>
      </w:r>
      <w:r w:rsidRPr="00C40EB9">
        <w:rPr>
          <w:rFonts w:ascii="Times New Roman" w:eastAsia="Times New Roman" w:hAnsi="Times New Roman"/>
          <w:sz w:val="24"/>
          <w:szCs w:val="28"/>
        </w:rPr>
        <w:t xml:space="preserve">z zamontowanym dowolnym sprzętem do odśnieżania </w:t>
      </w:r>
      <w:r w:rsidRPr="00C40EB9">
        <w:rPr>
          <w:rFonts w:ascii="Times New Roman" w:eastAsia="Times New Roman" w:hAnsi="Times New Roman"/>
          <w:sz w:val="24"/>
          <w:szCs w:val="28"/>
        </w:rPr>
        <w:br/>
        <w:t>i zwalczania śliskości;</w:t>
      </w:r>
    </w:p>
    <w:p w:rsidR="00C40EB9" w:rsidRDefault="00C40EB9" w:rsidP="00C40EB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Nazwa: ……………………………………………………… </w:t>
      </w:r>
    </w:p>
    <w:p w:rsidR="00C40EB9" w:rsidRDefault="00C40EB9" w:rsidP="00C40EB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Waga / Moc :………………………………………………</w:t>
      </w:r>
    </w:p>
    <w:p w:rsidR="00C40EB9" w:rsidRPr="00C40EB9" w:rsidRDefault="00C40EB9" w:rsidP="00C40E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C40EB9" w:rsidRDefault="00C40EB9" w:rsidP="00C40EB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(tj. samochód ciężarowy</w:t>
      </w:r>
      <w:r w:rsidRPr="00C40EB9">
        <w:rPr>
          <w:rFonts w:ascii="Times New Roman" w:eastAsia="Times New Roman" w:hAnsi="Times New Roman"/>
          <w:sz w:val="24"/>
          <w:szCs w:val="28"/>
        </w:rPr>
        <w:t xml:space="preserve"> o dopuszczalnej masie całkowitej nie mniejszej niż 7,5 t. z napędem co najmniej na dwie osie lub ciągnikiem rolniczym o mocy co najmniej 60 KM z napędem na dwie osie i wzmocnionej ramie, która powinna umożliwić zamocowanie do niej płyty czołowej,) </w:t>
      </w:r>
    </w:p>
    <w:p w:rsidR="00C40EB9" w:rsidRPr="00C40EB9" w:rsidRDefault="00C40EB9" w:rsidP="00C40EB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C40EB9" w:rsidRDefault="00C40EB9" w:rsidP="00C40E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u w:val="single"/>
        </w:rPr>
        <w:t>środki</w:t>
      </w:r>
      <w:r w:rsidRPr="00C40EB9">
        <w:rPr>
          <w:rFonts w:ascii="Times New Roman" w:eastAsia="Times New Roman" w:hAnsi="Times New Roman"/>
          <w:sz w:val="24"/>
          <w:szCs w:val="28"/>
          <w:u w:val="single"/>
        </w:rPr>
        <w:t xml:space="preserve"> łączności</w:t>
      </w:r>
      <w:r w:rsidRPr="00C40EB9">
        <w:rPr>
          <w:rFonts w:ascii="Times New Roman" w:eastAsia="Times New Roman" w:hAnsi="Times New Roman"/>
          <w:sz w:val="24"/>
          <w:szCs w:val="28"/>
        </w:rPr>
        <w:t xml:space="preserve"> (telefon stacjonarny i GSM) zapewniającymi możliwość kontaktu </w:t>
      </w:r>
      <w:r w:rsidRPr="00C40EB9">
        <w:rPr>
          <w:rFonts w:ascii="Times New Roman" w:eastAsia="Times New Roman" w:hAnsi="Times New Roman"/>
          <w:sz w:val="24"/>
          <w:szCs w:val="28"/>
        </w:rPr>
        <w:br/>
        <w:t>z zamawiającym przez okres trwania umowy;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C40EB9" w:rsidRDefault="00C40EB9" w:rsidP="00C40EB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nr tel. ………………………………………………...</w:t>
      </w:r>
    </w:p>
    <w:p w:rsidR="00C40EB9" w:rsidRDefault="00C40EB9" w:rsidP="00C40EB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C40EB9" w:rsidRDefault="00C40EB9" w:rsidP="00C40E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u w:val="single"/>
          <w:lang w:eastAsia="pl-PL"/>
        </w:rPr>
        <w:t>osoby zdolne</w:t>
      </w:r>
      <w:r w:rsidRPr="00C40EB9">
        <w:rPr>
          <w:rFonts w:ascii="Times New Roman" w:eastAsia="Times New Roman" w:hAnsi="Times New Roman"/>
          <w:sz w:val="24"/>
          <w:szCs w:val="28"/>
          <w:u w:val="single"/>
          <w:lang w:eastAsia="pl-PL"/>
        </w:rPr>
        <w:t xml:space="preserve"> do realizacji zamówienia tj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. osoby</w:t>
      </w:r>
      <w:r w:rsidRPr="00C40EB9">
        <w:rPr>
          <w:rFonts w:ascii="Times New Roman" w:eastAsia="Times New Roman" w:hAnsi="Times New Roman"/>
          <w:sz w:val="24"/>
          <w:szCs w:val="28"/>
          <w:lang w:eastAsia="pl-PL"/>
        </w:rPr>
        <w:t xml:space="preserve">, które posiadają uprawnienia </w:t>
      </w:r>
      <w:r w:rsidRPr="00C40EB9">
        <w:rPr>
          <w:rFonts w:ascii="Times New Roman" w:eastAsia="Times New Roman" w:hAnsi="Times New Roman"/>
          <w:sz w:val="24"/>
          <w:szCs w:val="28"/>
          <w:lang w:eastAsia="pl-PL"/>
        </w:rPr>
        <w:br/>
        <w:t>do kierowania nośnikami;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/ </w:t>
      </w:r>
    </w:p>
    <w:p w:rsidR="00C40EB9" w:rsidRDefault="00C40EB9" w:rsidP="00C40EB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Imię i Nazwisko – uprawnienia</w:t>
      </w:r>
      <w:r>
        <w:rPr>
          <w:rFonts w:ascii="Times New Roman" w:eastAsia="Times New Roman" w:hAnsi="Times New Roman"/>
          <w:sz w:val="24"/>
          <w:szCs w:val="28"/>
        </w:rPr>
        <w:t>: ………………………………………………….</w:t>
      </w:r>
    </w:p>
    <w:p w:rsidR="008F7906" w:rsidRDefault="008F7906" w:rsidP="00C40EB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8F7906" w:rsidRPr="008F7906" w:rsidRDefault="008F7906" w:rsidP="008F79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547C8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możliwość </w:t>
      </w:r>
      <w:r w:rsidRPr="00547C8F">
        <w:rPr>
          <w:rFonts w:ascii="Times New Roman" w:hAnsi="Times New Roman"/>
          <w:sz w:val="24"/>
          <w:szCs w:val="24"/>
          <w:u w:val="single"/>
        </w:rPr>
        <w:t>prowadzenie dokumentacji</w:t>
      </w:r>
      <w:r w:rsidRPr="001A6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wykaz godzin pracy sprzętu przy zimowym utrzymaniu</w:t>
      </w:r>
      <w:r w:rsidRPr="001A66A3">
        <w:rPr>
          <w:rFonts w:ascii="Times New Roman" w:hAnsi="Times New Roman"/>
          <w:sz w:val="24"/>
          <w:szCs w:val="24"/>
        </w:rPr>
        <w:t xml:space="preserve"> dróg</w:t>
      </w:r>
      <w:r>
        <w:rPr>
          <w:rFonts w:ascii="Times New Roman" w:hAnsi="Times New Roman"/>
          <w:sz w:val="24"/>
          <w:szCs w:val="24"/>
        </w:rPr>
        <w:t>;</w:t>
      </w:r>
    </w:p>
    <w:p w:rsidR="00C40EB9" w:rsidRDefault="00C40EB9" w:rsidP="00C40EB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C40EB9" w:rsidRDefault="00C40EB9" w:rsidP="009070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90702F" w:rsidRPr="00D04534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0702F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90702F" w:rsidRPr="00D04534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0702F" w:rsidRPr="00151211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534">
        <w:rPr>
          <w:rFonts w:ascii="Times New Roman" w:hAnsi="Times New Roman" w:cs="Times New Roman"/>
          <w:sz w:val="21"/>
          <w:szCs w:val="21"/>
        </w:rPr>
        <w:t>Oświadczam, że wszystki</w:t>
      </w:r>
      <w:r w:rsidR="00BC0C62">
        <w:rPr>
          <w:rFonts w:ascii="Times New Roman" w:hAnsi="Times New Roman" w:cs="Times New Roman"/>
          <w:sz w:val="21"/>
          <w:szCs w:val="21"/>
        </w:rPr>
        <w:t>e informacje podane w powyższym oświadczeniu</w:t>
      </w:r>
      <w:r w:rsidRPr="00D0453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D0453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702F" w:rsidRPr="00D04534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02F" w:rsidRPr="00D04534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4534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D045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4534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D04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02F" w:rsidRPr="00D04534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02F" w:rsidRPr="00D04534" w:rsidRDefault="0090702F" w:rsidP="00907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</w:r>
      <w:r w:rsidRPr="00D0453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129B7" w:rsidRPr="00BE799E" w:rsidRDefault="0090702F" w:rsidP="00BE799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04534">
        <w:rPr>
          <w:rFonts w:ascii="Times New Roman" w:hAnsi="Times New Roman" w:cs="Times New Roman"/>
          <w:i/>
          <w:iCs/>
          <w:sz w:val="16"/>
          <w:szCs w:val="16"/>
        </w:rPr>
        <w:t>(podpis)</w:t>
      </w:r>
      <w:bookmarkStart w:id="0" w:name="_GoBack"/>
      <w:bookmarkEnd w:id="0"/>
    </w:p>
    <w:sectPr w:rsidR="00F129B7" w:rsidRPr="00BE799E" w:rsidSect="005331FA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A2"/>
    <w:multiLevelType w:val="hybridMultilevel"/>
    <w:tmpl w:val="1F9A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7F6F"/>
    <w:multiLevelType w:val="hybridMultilevel"/>
    <w:tmpl w:val="52C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A9"/>
    <w:rsid w:val="000443C1"/>
    <w:rsid w:val="00051DB0"/>
    <w:rsid w:val="000855C4"/>
    <w:rsid w:val="00126E4F"/>
    <w:rsid w:val="00151211"/>
    <w:rsid w:val="001628EA"/>
    <w:rsid w:val="0025454E"/>
    <w:rsid w:val="00374F04"/>
    <w:rsid w:val="003968D9"/>
    <w:rsid w:val="005331FA"/>
    <w:rsid w:val="00550839"/>
    <w:rsid w:val="005A038F"/>
    <w:rsid w:val="005A0673"/>
    <w:rsid w:val="008143A7"/>
    <w:rsid w:val="008D099D"/>
    <w:rsid w:val="008F7906"/>
    <w:rsid w:val="0090702F"/>
    <w:rsid w:val="0092354F"/>
    <w:rsid w:val="009C49ED"/>
    <w:rsid w:val="00BC0C62"/>
    <w:rsid w:val="00BD31A9"/>
    <w:rsid w:val="00BE799E"/>
    <w:rsid w:val="00C40EB9"/>
    <w:rsid w:val="00C93CAF"/>
    <w:rsid w:val="00CE4ABB"/>
    <w:rsid w:val="00D43D1C"/>
    <w:rsid w:val="00DB1356"/>
    <w:rsid w:val="00E24680"/>
    <w:rsid w:val="00E51613"/>
    <w:rsid w:val="00E558DE"/>
    <w:rsid w:val="00E91F85"/>
    <w:rsid w:val="00F129B7"/>
    <w:rsid w:val="00F41DBB"/>
    <w:rsid w:val="00F67FB4"/>
    <w:rsid w:val="00FB1708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54CAA-1A16-4ED2-996E-8442AC86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31A9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070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0702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Paweł Rogal</cp:lastModifiedBy>
  <cp:revision>8</cp:revision>
  <dcterms:created xsi:type="dcterms:W3CDTF">2019-01-18T12:02:00Z</dcterms:created>
  <dcterms:modified xsi:type="dcterms:W3CDTF">2019-01-18T12:54:00Z</dcterms:modified>
</cp:coreProperties>
</file>